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77E44" w14:textId="77777777" w:rsidR="00591AE3" w:rsidRPr="00591AE3" w:rsidRDefault="00591AE3" w:rsidP="00591AE3">
      <w:pPr>
        <w:spacing w:line="240" w:lineRule="auto"/>
        <w:jc w:val="right"/>
        <w:rPr>
          <w:rFonts w:cstheme="minorHAnsi"/>
          <w:b/>
          <w:i/>
          <w:sz w:val="24"/>
          <w:szCs w:val="24"/>
          <w:u w:val="single"/>
          <w:lang w:val="pl-PL"/>
        </w:rPr>
      </w:pPr>
      <w:bookmarkStart w:id="0" w:name="OLE_LINK7"/>
      <w:r w:rsidRPr="00591AE3">
        <w:rPr>
          <w:rFonts w:eastAsia="Times New Roman" w:cstheme="minorHAnsi"/>
          <w:b/>
          <w:i/>
          <w:sz w:val="24"/>
          <w:szCs w:val="24"/>
          <w:u w:val="single"/>
          <w:lang w:val="pl-PL"/>
        </w:rPr>
        <w:t xml:space="preserve">Załącznik nr </w:t>
      </w:r>
      <w:r w:rsidR="004808EF">
        <w:rPr>
          <w:rFonts w:eastAsia="Times New Roman" w:cstheme="minorHAnsi"/>
          <w:b/>
          <w:i/>
          <w:sz w:val="24"/>
          <w:szCs w:val="24"/>
          <w:u w:val="single"/>
          <w:lang w:val="pl-PL"/>
        </w:rPr>
        <w:t>2</w:t>
      </w:r>
      <w:r w:rsidRPr="00591AE3">
        <w:rPr>
          <w:rFonts w:eastAsia="Times New Roman" w:cstheme="minorHAnsi"/>
          <w:b/>
          <w:i/>
          <w:sz w:val="24"/>
          <w:szCs w:val="24"/>
          <w:u w:val="single"/>
          <w:lang w:val="pl-PL"/>
        </w:rPr>
        <w:t xml:space="preserve"> do Ogłoszenia</w:t>
      </w:r>
    </w:p>
    <w:p w14:paraId="5D977E45" w14:textId="77777777" w:rsidR="00591AE3" w:rsidRPr="00591AE3" w:rsidRDefault="004808EF" w:rsidP="00591AE3">
      <w:pPr>
        <w:spacing w:after="0"/>
        <w:jc w:val="center"/>
        <w:rPr>
          <w:rFonts w:eastAsia="Times New Roman" w:cstheme="minorHAnsi"/>
          <w:b/>
          <w:smallCaps/>
          <w:sz w:val="24"/>
          <w:szCs w:val="24"/>
          <w:lang w:val="pl-PL"/>
        </w:rPr>
      </w:pPr>
      <w:r>
        <w:rPr>
          <w:rFonts w:eastAsia="Times New Roman" w:cstheme="minorHAnsi"/>
          <w:b/>
          <w:smallCaps/>
          <w:sz w:val="24"/>
          <w:szCs w:val="24"/>
          <w:lang w:val="pl-PL"/>
        </w:rPr>
        <w:t>WYKAZ OSÓB ZDOLNYCH DO WYKONANIA ZAMÓWIENIA</w:t>
      </w:r>
    </w:p>
    <w:p w14:paraId="5D977E46" w14:textId="77777777" w:rsidR="00591AE3" w:rsidRPr="00591AE3" w:rsidRDefault="00591AE3" w:rsidP="00591AE3">
      <w:pPr>
        <w:spacing w:after="0"/>
        <w:jc w:val="center"/>
        <w:rPr>
          <w:rFonts w:cstheme="minorHAnsi"/>
          <w:sz w:val="24"/>
          <w:szCs w:val="24"/>
          <w:lang w:val="pl-PL"/>
        </w:rPr>
      </w:pPr>
    </w:p>
    <w:p w14:paraId="5D977E47" w14:textId="77777777" w:rsidR="00591AE3" w:rsidRPr="00591AE3" w:rsidRDefault="00591AE3" w:rsidP="00591AE3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591AE3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  <w:t xml:space="preserve">Wykonawca: </w:t>
      </w:r>
      <w:r w:rsidR="004808EF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</w:r>
      <w:r w:rsidRPr="00591AE3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Pr="00591AE3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>Zamawiający:</w:t>
      </w:r>
    </w:p>
    <w:p w14:paraId="5D977E48" w14:textId="77777777" w:rsidR="00591AE3" w:rsidRPr="002D7D16" w:rsidRDefault="00591AE3" w:rsidP="00591AE3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591AE3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…………………………</w:t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Pr="00591AE3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Pr="002D7D16">
        <w:rPr>
          <w:rFonts w:eastAsia="Times New Roman" w:cstheme="minorHAnsi"/>
          <w:color w:val="000000"/>
          <w:sz w:val="24"/>
          <w:szCs w:val="24"/>
          <w:lang w:val="pl-PL" w:eastAsia="pl-PL"/>
        </w:rPr>
        <w:t>IT Partners Telco Sp. z o.o.</w:t>
      </w:r>
    </w:p>
    <w:p w14:paraId="5D977E49" w14:textId="77777777" w:rsidR="00591AE3" w:rsidRPr="00591AE3" w:rsidRDefault="00591AE3" w:rsidP="00591AE3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2D7D16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Pr="00591AE3">
        <w:rPr>
          <w:rFonts w:eastAsia="Times New Roman" w:cstheme="minorHAnsi"/>
          <w:color w:val="000000"/>
          <w:sz w:val="24"/>
          <w:szCs w:val="24"/>
          <w:lang w:val="pl-PL" w:eastAsia="pl-PL"/>
        </w:rPr>
        <w:t>…………………………</w:t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Pr="00591AE3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ul.  Żupnicza 17</w:t>
      </w:r>
    </w:p>
    <w:p w14:paraId="5D977E4A" w14:textId="77777777" w:rsidR="00591AE3" w:rsidRPr="00591AE3" w:rsidRDefault="00591AE3" w:rsidP="00591AE3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591AE3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…………………………</w:t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Pr="00591AE3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03-821 Warszawa</w:t>
      </w:r>
    </w:p>
    <w:p w14:paraId="5D977E4B" w14:textId="77777777" w:rsidR="00591AE3" w:rsidRPr="00591AE3" w:rsidRDefault="00591AE3" w:rsidP="00591AE3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591AE3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NIP ……………………</w:t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Pr="00591AE3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NIP 5262879935</w:t>
      </w:r>
    </w:p>
    <w:p w14:paraId="5D977E4C" w14:textId="77777777" w:rsidR="00591AE3" w:rsidRPr="00591AE3" w:rsidRDefault="00591AE3" w:rsidP="00591AE3">
      <w:pPr>
        <w:tabs>
          <w:tab w:val="left" w:pos="5245"/>
        </w:tabs>
        <w:rPr>
          <w:rFonts w:cstheme="minorHAnsi"/>
          <w:sz w:val="24"/>
          <w:szCs w:val="24"/>
          <w:lang w:val="pl-PL"/>
        </w:rPr>
      </w:pPr>
    </w:p>
    <w:p w14:paraId="5D977E4D" w14:textId="0650128C" w:rsidR="00591AE3" w:rsidRPr="00591AE3" w:rsidRDefault="004808EF" w:rsidP="004808EF">
      <w:pPr>
        <w:spacing w:after="0"/>
        <w:jc w:val="both"/>
        <w:rPr>
          <w:lang w:val="pl-PL"/>
        </w:rPr>
      </w:pPr>
      <w:r>
        <w:rPr>
          <w:rFonts w:eastAsia="Times New Roman" w:cstheme="minorHAnsi"/>
          <w:color w:val="000000"/>
          <w:sz w:val="24"/>
          <w:szCs w:val="24"/>
          <w:lang w:val="pl-PL"/>
        </w:rPr>
        <w:t>Realizując wymogi z</w:t>
      </w:r>
      <w:r w:rsidR="00591AE3" w:rsidRPr="00591AE3">
        <w:rPr>
          <w:rFonts w:eastAsia="Times New Roman" w:cstheme="minorHAnsi"/>
          <w:color w:val="000000"/>
          <w:sz w:val="24"/>
          <w:szCs w:val="24"/>
          <w:lang w:val="pl-PL"/>
        </w:rPr>
        <w:t xml:space="preserve"> Państwa </w:t>
      </w:r>
      <w:r w:rsidR="00FD31F7">
        <w:rPr>
          <w:rFonts w:eastAsia="Times New Roman" w:cstheme="minorHAnsi"/>
          <w:color w:val="000000"/>
          <w:sz w:val="24"/>
          <w:szCs w:val="24"/>
          <w:lang w:val="pl-PL"/>
        </w:rPr>
        <w:t>nr LI-20.06-01</w:t>
      </w:r>
      <w:r w:rsidR="00FD31F7"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 zamieszczonego na </w:t>
      </w:r>
      <w:r w:rsidR="00FD31F7">
        <w:rPr>
          <w:rFonts w:eastAsia="Times New Roman" w:cstheme="minorHAnsi"/>
          <w:color w:val="000000"/>
          <w:sz w:val="24"/>
          <w:szCs w:val="24"/>
          <w:lang w:val="pl-PL"/>
        </w:rPr>
        <w:t xml:space="preserve">Państwa </w:t>
      </w:r>
      <w:r w:rsidR="00FD31F7"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stronie internetowej </w:t>
      </w:r>
      <w:r w:rsidR="00FD31F7" w:rsidRPr="008F4A1B">
        <w:rPr>
          <w:rFonts w:eastAsia="Times New Roman" w:cstheme="minorHAnsi"/>
          <w:sz w:val="24"/>
          <w:szCs w:val="24"/>
          <w:lang w:val="pl-PL"/>
        </w:rPr>
        <w:t>www.itpartners.com.pl</w:t>
      </w:r>
      <w:r w:rsidR="00591AE3" w:rsidRPr="00591AE3">
        <w:rPr>
          <w:rFonts w:eastAsia="Times New Roman" w:cstheme="minorHAnsi"/>
          <w:color w:val="000000"/>
          <w:sz w:val="24"/>
          <w:szCs w:val="24"/>
          <w:lang w:val="pl-PL"/>
        </w:rPr>
        <w:t xml:space="preserve"> niniejszym </w:t>
      </w:r>
      <w:r>
        <w:rPr>
          <w:rFonts w:eastAsia="Times New Roman" w:cstheme="minorHAnsi"/>
          <w:color w:val="000000"/>
          <w:sz w:val="24"/>
          <w:szCs w:val="24"/>
          <w:lang w:val="pl-PL"/>
        </w:rPr>
        <w:t>przedkładamy wykaz osób zdolnych do wykonania zamówienia.</w:t>
      </w:r>
    </w:p>
    <w:p w14:paraId="5D977E4E" w14:textId="77777777" w:rsidR="00591AE3" w:rsidRPr="00591AE3" w:rsidRDefault="00591AE3" w:rsidP="00591AE3">
      <w:pPr>
        <w:spacing w:after="0"/>
        <w:jc w:val="both"/>
        <w:rPr>
          <w:rFonts w:eastAsia="Times New Roman" w:cstheme="minorHAnsi"/>
          <w:sz w:val="24"/>
          <w:szCs w:val="24"/>
          <w:lang w:val="pl-PL"/>
        </w:rPr>
      </w:pPr>
    </w:p>
    <w:tbl>
      <w:tblPr>
        <w:tblW w:w="5000" w:type="pct"/>
        <w:tblInd w:w="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935"/>
        <w:gridCol w:w="4408"/>
        <w:gridCol w:w="2784"/>
        <w:gridCol w:w="3987"/>
      </w:tblGrid>
      <w:tr w:rsidR="00591AE3" w:rsidRPr="008F4A1B" w14:paraId="5D977E54" w14:textId="77777777" w:rsidTr="004808EF">
        <w:trPr>
          <w:cantSplit/>
          <w:trHeight w:val="340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D977E4F" w14:textId="77777777" w:rsidR="00591AE3" w:rsidRPr="004808EF" w:rsidRDefault="00591AE3" w:rsidP="00D1223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</w:pPr>
            <w:r w:rsidRPr="004808EF"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>Lp.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D977E50" w14:textId="77777777" w:rsidR="00591AE3" w:rsidRPr="004808EF" w:rsidRDefault="004808EF" w:rsidP="00D12234">
            <w:pPr>
              <w:spacing w:after="0" w:line="240" w:lineRule="auto"/>
              <w:ind w:left="45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</w:pPr>
            <w:r w:rsidRPr="004808EF"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>Imię i nazwisko</w:t>
            </w:r>
          </w:p>
        </w:tc>
        <w:tc>
          <w:tcPr>
            <w:tcW w:w="4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D977E51" w14:textId="77777777" w:rsidR="00591AE3" w:rsidRPr="004808EF" w:rsidRDefault="004808EF" w:rsidP="00D1223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</w:pPr>
            <w:r w:rsidRPr="004808EF"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>Rola przy realizacji zamówienia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D977E52" w14:textId="77777777" w:rsidR="00591AE3" w:rsidRPr="004808EF" w:rsidRDefault="004808EF" w:rsidP="00D1223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>Opis doświadczenia</w:t>
            </w:r>
          </w:p>
        </w:tc>
        <w:tc>
          <w:tcPr>
            <w:tcW w:w="3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D977E53" w14:textId="3F372695" w:rsidR="00591AE3" w:rsidRPr="004808EF" w:rsidRDefault="004808EF" w:rsidP="00D1223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>Podstawa dysponowania (np. umowa o pracę, umowa cywi</w:t>
            </w:r>
            <w:r w:rsidR="0008248C"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>l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>noprawna, udostępnienie zasobów itp.)</w:t>
            </w:r>
          </w:p>
        </w:tc>
      </w:tr>
      <w:tr w:rsidR="00591AE3" w:rsidRPr="008F4A1B" w14:paraId="5D977E5A" w14:textId="77777777" w:rsidTr="004808EF">
        <w:trPr>
          <w:cantSplit/>
          <w:trHeight w:val="340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D977E55" w14:textId="77777777" w:rsidR="00591AE3" w:rsidRPr="004808EF" w:rsidRDefault="00591AE3" w:rsidP="00D122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D977E56" w14:textId="77777777" w:rsidR="00591AE3" w:rsidRPr="00591AE3" w:rsidRDefault="00591AE3" w:rsidP="00613CE2">
            <w:pPr>
              <w:spacing w:after="0" w:line="240" w:lineRule="auto"/>
              <w:ind w:left="95"/>
              <w:rPr>
                <w:rFonts w:eastAsia="Times New Roman" w:cs="Calibri"/>
                <w:color w:val="000000"/>
                <w:lang w:val="pl-PL"/>
              </w:rPr>
            </w:pPr>
          </w:p>
        </w:tc>
        <w:tc>
          <w:tcPr>
            <w:tcW w:w="4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D977E57" w14:textId="77777777" w:rsidR="00591AE3" w:rsidRPr="004808EF" w:rsidRDefault="00591AE3" w:rsidP="00D1223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pl-PL"/>
              </w:rPr>
            </w:pP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5D977E58" w14:textId="77777777" w:rsidR="00591AE3" w:rsidRPr="004808EF" w:rsidRDefault="00591AE3" w:rsidP="00D122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3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5D977E59" w14:textId="77777777" w:rsidR="00591AE3" w:rsidRPr="004808EF" w:rsidRDefault="00591AE3" w:rsidP="00D122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</w:tr>
      <w:tr w:rsidR="004808EF" w:rsidRPr="008F4A1B" w14:paraId="5D977E60" w14:textId="77777777" w:rsidTr="004808EF">
        <w:trPr>
          <w:cantSplit/>
          <w:trHeight w:val="340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D977E5B" w14:textId="77777777" w:rsidR="004808EF" w:rsidRPr="004808EF" w:rsidRDefault="004808EF" w:rsidP="00D122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D977E5C" w14:textId="77777777" w:rsidR="004808EF" w:rsidRPr="00591AE3" w:rsidRDefault="004808EF" w:rsidP="00613CE2">
            <w:pPr>
              <w:spacing w:after="0" w:line="240" w:lineRule="auto"/>
              <w:ind w:left="95"/>
              <w:rPr>
                <w:rFonts w:eastAsia="Times New Roman" w:cs="Calibri"/>
                <w:color w:val="000000"/>
                <w:lang w:val="pl-PL"/>
              </w:rPr>
            </w:pPr>
          </w:p>
        </w:tc>
        <w:tc>
          <w:tcPr>
            <w:tcW w:w="4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D977E5D" w14:textId="77777777" w:rsidR="004808EF" w:rsidRPr="004808EF" w:rsidRDefault="004808EF" w:rsidP="00D1223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pl-PL"/>
              </w:rPr>
            </w:pP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5D977E5E" w14:textId="77777777" w:rsidR="004808EF" w:rsidRPr="004808EF" w:rsidRDefault="004808EF" w:rsidP="00D122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3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5D977E5F" w14:textId="77777777" w:rsidR="004808EF" w:rsidRPr="004808EF" w:rsidRDefault="004808EF" w:rsidP="00D122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</w:tr>
      <w:tr w:rsidR="004808EF" w:rsidRPr="008F4A1B" w14:paraId="5D977E66" w14:textId="77777777" w:rsidTr="004808EF">
        <w:trPr>
          <w:cantSplit/>
          <w:trHeight w:val="340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D977E61" w14:textId="77777777" w:rsidR="004808EF" w:rsidRPr="004808EF" w:rsidRDefault="004808EF" w:rsidP="00D122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D977E62" w14:textId="77777777" w:rsidR="004808EF" w:rsidRPr="00591AE3" w:rsidRDefault="004808EF" w:rsidP="00613CE2">
            <w:pPr>
              <w:spacing w:after="0" w:line="240" w:lineRule="auto"/>
              <w:ind w:left="95"/>
              <w:rPr>
                <w:rFonts w:eastAsia="Times New Roman" w:cs="Calibri"/>
                <w:color w:val="000000"/>
                <w:lang w:val="pl-PL"/>
              </w:rPr>
            </w:pPr>
          </w:p>
        </w:tc>
        <w:tc>
          <w:tcPr>
            <w:tcW w:w="4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D977E63" w14:textId="77777777" w:rsidR="004808EF" w:rsidRPr="004808EF" w:rsidRDefault="004808EF" w:rsidP="00D1223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pl-PL"/>
              </w:rPr>
            </w:pP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5D977E64" w14:textId="77777777" w:rsidR="004808EF" w:rsidRPr="004808EF" w:rsidRDefault="004808EF" w:rsidP="00D122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3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5D977E65" w14:textId="77777777" w:rsidR="004808EF" w:rsidRPr="004808EF" w:rsidRDefault="004808EF" w:rsidP="00D122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</w:tr>
    </w:tbl>
    <w:p w14:paraId="5D977E67" w14:textId="77777777" w:rsidR="00591AE3" w:rsidRPr="004808EF" w:rsidRDefault="00591AE3" w:rsidP="00591AE3">
      <w:pPr>
        <w:spacing w:after="0"/>
        <w:ind w:firstLine="709"/>
        <w:jc w:val="both"/>
        <w:rPr>
          <w:rFonts w:eastAsia="Times New Roman" w:cstheme="minorHAnsi"/>
          <w:sz w:val="24"/>
          <w:szCs w:val="24"/>
          <w:lang w:val="pl-PL"/>
        </w:rPr>
      </w:pPr>
      <w:r w:rsidRPr="004808EF">
        <w:rPr>
          <w:rFonts w:eastAsia="Times New Roman" w:cstheme="minorHAnsi"/>
          <w:sz w:val="24"/>
          <w:szCs w:val="24"/>
          <w:lang w:val="pl-PL"/>
        </w:rPr>
        <w:t xml:space="preserve"> </w:t>
      </w:r>
    </w:p>
    <w:p w14:paraId="5D977E68" w14:textId="77777777" w:rsidR="00591AE3" w:rsidRDefault="004808EF" w:rsidP="00591AE3">
      <w:pPr>
        <w:spacing w:after="0"/>
        <w:jc w:val="both"/>
        <w:rPr>
          <w:lang w:val="pl-PL"/>
        </w:rPr>
      </w:pPr>
      <w:r>
        <w:rPr>
          <w:lang w:val="pl-PL"/>
        </w:rPr>
        <w:t>W przypadku wskazania osób, których podstawą dysponowania jest udostępnienie przez inny podmiot do oferty należy dołączyć zobowiązanie tego podmiotu do udostępnienia tych osób zawierające dane tychże osób.</w:t>
      </w:r>
    </w:p>
    <w:p w14:paraId="5D977E69" w14:textId="77777777" w:rsidR="00F21303" w:rsidRDefault="00F21303" w:rsidP="00591AE3">
      <w:pPr>
        <w:spacing w:after="0"/>
        <w:jc w:val="both"/>
        <w:rPr>
          <w:lang w:val="pl-PL"/>
        </w:rPr>
      </w:pPr>
    </w:p>
    <w:p w14:paraId="5D977E6A" w14:textId="77777777" w:rsidR="00591AE3" w:rsidRPr="00591AE3" w:rsidRDefault="00591AE3" w:rsidP="00591AE3">
      <w:pPr>
        <w:tabs>
          <w:tab w:val="left" w:pos="5245"/>
        </w:tabs>
        <w:spacing w:after="0"/>
        <w:rPr>
          <w:rFonts w:cstheme="minorHAnsi"/>
          <w:sz w:val="24"/>
          <w:szCs w:val="24"/>
          <w:lang w:val="pl-PL"/>
        </w:rPr>
      </w:pPr>
      <w:r w:rsidRPr="00591AE3">
        <w:rPr>
          <w:rFonts w:eastAsia="Times New Roman" w:cstheme="minorHAnsi"/>
          <w:sz w:val="24"/>
          <w:szCs w:val="24"/>
          <w:lang w:val="pl-PL"/>
        </w:rPr>
        <w:t>.............................................</w:t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Pr="00591AE3">
        <w:rPr>
          <w:rFonts w:eastAsia="Times New Roman" w:cstheme="minorHAnsi"/>
          <w:sz w:val="24"/>
          <w:szCs w:val="24"/>
          <w:lang w:val="pl-PL"/>
        </w:rPr>
        <w:tab/>
        <w:t>.............................................</w:t>
      </w:r>
    </w:p>
    <w:p w14:paraId="5D977E6B" w14:textId="77777777" w:rsidR="00591AE3" w:rsidRPr="00591AE3" w:rsidRDefault="00591AE3" w:rsidP="00591AE3">
      <w:pPr>
        <w:tabs>
          <w:tab w:val="left" w:pos="5245"/>
        </w:tabs>
        <w:rPr>
          <w:lang w:val="pl-PL"/>
        </w:rPr>
      </w:pPr>
      <w:r w:rsidRPr="00591AE3">
        <w:rPr>
          <w:rFonts w:eastAsia="Times New Roman" w:cstheme="minorHAnsi"/>
          <w:sz w:val="24"/>
          <w:szCs w:val="24"/>
          <w:lang w:val="pl-PL"/>
        </w:rPr>
        <w:t xml:space="preserve">Miejscowość, dnia </w:t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Pr="00591AE3">
        <w:rPr>
          <w:rFonts w:eastAsia="Times New Roman" w:cstheme="minorHAnsi"/>
          <w:sz w:val="24"/>
          <w:szCs w:val="24"/>
          <w:lang w:val="pl-PL"/>
        </w:rPr>
        <w:tab/>
        <w:t>(pieczęć i podpis Wykonawcy)</w:t>
      </w:r>
      <w:bookmarkEnd w:id="0"/>
    </w:p>
    <w:sectPr w:rsidR="00591AE3" w:rsidRPr="00591AE3" w:rsidSect="004808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70913" w14:textId="77777777" w:rsidR="00CF50A8" w:rsidRDefault="00CF50A8" w:rsidP="003F7983">
      <w:pPr>
        <w:spacing w:after="0" w:line="240" w:lineRule="auto"/>
      </w:pPr>
      <w:r>
        <w:separator/>
      </w:r>
    </w:p>
  </w:endnote>
  <w:endnote w:type="continuationSeparator" w:id="0">
    <w:p w14:paraId="09C7FF6F" w14:textId="77777777" w:rsidR="00CF50A8" w:rsidRDefault="00CF50A8" w:rsidP="003F7983">
      <w:pPr>
        <w:spacing w:after="0" w:line="240" w:lineRule="auto"/>
      </w:pPr>
      <w:r>
        <w:continuationSeparator/>
      </w:r>
    </w:p>
  </w:endnote>
  <w:endnote w:type="continuationNotice" w:id="1">
    <w:p w14:paraId="67D529F5" w14:textId="77777777" w:rsidR="00CF50A8" w:rsidRDefault="00CF50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157F0" w14:textId="77777777" w:rsidR="008F4A1B" w:rsidRDefault="008F4A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32379" w14:textId="77777777" w:rsidR="008F4A1B" w:rsidRDefault="008F4A1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10C89" w14:textId="77777777" w:rsidR="008F4A1B" w:rsidRDefault="008F4A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0CE08" w14:textId="77777777" w:rsidR="00CF50A8" w:rsidRDefault="00CF50A8" w:rsidP="003F7983">
      <w:pPr>
        <w:spacing w:after="0" w:line="240" w:lineRule="auto"/>
      </w:pPr>
      <w:r>
        <w:separator/>
      </w:r>
    </w:p>
  </w:footnote>
  <w:footnote w:type="continuationSeparator" w:id="0">
    <w:p w14:paraId="732D0438" w14:textId="77777777" w:rsidR="00CF50A8" w:rsidRDefault="00CF50A8" w:rsidP="003F7983">
      <w:pPr>
        <w:spacing w:after="0" w:line="240" w:lineRule="auto"/>
      </w:pPr>
      <w:r>
        <w:continuationSeparator/>
      </w:r>
    </w:p>
  </w:footnote>
  <w:footnote w:type="continuationNotice" w:id="1">
    <w:p w14:paraId="41FD67C8" w14:textId="77777777" w:rsidR="00CF50A8" w:rsidRDefault="00CF50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E29E1" w14:textId="77777777" w:rsidR="008F4A1B" w:rsidRDefault="008F4A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77E70" w14:textId="392F4F63" w:rsidR="00BF436D" w:rsidRDefault="004E2940" w:rsidP="00BF436D">
    <w:pPr>
      <w:pStyle w:val="Nagwek"/>
      <w:tabs>
        <w:tab w:val="clear" w:pos="9072"/>
        <w:tab w:val="right" w:pos="9356"/>
      </w:tabs>
      <w:jc w:val="left"/>
    </w:pPr>
    <w:bookmarkStart w:id="1" w:name="OLE_LINK1"/>
    <w:bookmarkStart w:id="2" w:name="OLE_LINK2"/>
    <w:bookmarkStart w:id="3" w:name="_Hlk479086886"/>
    <w:bookmarkStart w:id="4" w:name="OLE_LINK3"/>
    <w:bookmarkStart w:id="5" w:name="OLE_LINK4"/>
    <w:bookmarkStart w:id="6" w:name="_Hlk479086897"/>
    <w:bookmarkStart w:id="7" w:name="OLE_LINK5"/>
    <w:bookmarkStart w:id="8" w:name="OLE_LINK6"/>
    <w:bookmarkStart w:id="9" w:name="_Hlk479086899"/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A9A869E" wp14:editId="4305F22F">
          <wp:simplePos x="0" y="0"/>
          <wp:positionH relativeFrom="margin">
            <wp:posOffset>132715</wp:posOffset>
          </wp:positionH>
          <wp:positionV relativeFrom="margin">
            <wp:posOffset>-800735</wp:posOffset>
          </wp:positionV>
          <wp:extent cx="2339975" cy="465455"/>
          <wp:effectExtent l="0" t="0" r="3175" b="0"/>
          <wp:wrapSquare wrapText="bothSides"/>
          <wp:docPr id="19" name="Obraz 1" descr="http://www.dostawcy-internetu.pl/img/loga/small/2009_08/13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ttp://www.dostawcy-internetu.pl/img/loga/small/2009_08/132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6C35">
      <w:t xml:space="preserve"> </w:t>
    </w:r>
    <w:r w:rsidR="004808EF">
      <w:tab/>
    </w:r>
    <w:r w:rsidR="00A86C35">
      <w:tab/>
    </w:r>
    <w:r w:rsidR="00A86C35">
      <w:tab/>
    </w:r>
    <w:r w:rsidR="004808EF">
      <w:tab/>
    </w:r>
    <w:bookmarkStart w:id="10" w:name="_GoBack"/>
    <w:r w:rsidR="00216DEC">
      <w:rPr>
        <w:noProof/>
        <w:lang w:eastAsia="pl-PL"/>
      </w:rPr>
      <w:drawing>
        <wp:inline distT="0" distB="0" distL="0" distR="0" wp14:anchorId="5F533BD6" wp14:editId="172B5736">
          <wp:extent cx="2190750" cy="76912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7107" cy="77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0"/>
  </w:p>
  <w:bookmarkEnd w:id="1"/>
  <w:bookmarkEnd w:id="2"/>
  <w:bookmarkEnd w:id="3"/>
  <w:bookmarkEnd w:id="4"/>
  <w:bookmarkEnd w:id="5"/>
  <w:bookmarkEnd w:id="6"/>
  <w:bookmarkEnd w:id="7"/>
  <w:bookmarkEnd w:id="8"/>
  <w:bookmarkEnd w:id="9"/>
  <w:p w14:paraId="5D977E71" w14:textId="77777777" w:rsidR="00BF436D" w:rsidRDefault="00CF50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7BEEE" w14:textId="77777777" w:rsidR="008F4A1B" w:rsidRDefault="008F4A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2145A"/>
    <w:multiLevelType w:val="multilevel"/>
    <w:tmpl w:val="C69CF7B2"/>
    <w:lvl w:ilvl="0">
      <w:start w:val="1"/>
      <w:numFmt w:val="decimal"/>
      <w:lvlText w:val="%1."/>
      <w:lvlJc w:val="left"/>
      <w:pPr>
        <w:ind w:left="720" w:firstLine="360"/>
      </w:pPr>
      <w:rPr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position w:val="0"/>
        <w:sz w:val="22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2F07"/>
    <w:rsid w:val="00026C21"/>
    <w:rsid w:val="000762A3"/>
    <w:rsid w:val="0008248C"/>
    <w:rsid w:val="000C67DA"/>
    <w:rsid w:val="001635DB"/>
    <w:rsid w:val="001A187F"/>
    <w:rsid w:val="00216DEC"/>
    <w:rsid w:val="00217DA8"/>
    <w:rsid w:val="00294A2A"/>
    <w:rsid w:val="002C54C7"/>
    <w:rsid w:val="002E1F23"/>
    <w:rsid w:val="00307DBB"/>
    <w:rsid w:val="00312656"/>
    <w:rsid w:val="003924E9"/>
    <w:rsid w:val="003B1ADA"/>
    <w:rsid w:val="003F7983"/>
    <w:rsid w:val="004808EF"/>
    <w:rsid w:val="004C7521"/>
    <w:rsid w:val="004E2940"/>
    <w:rsid w:val="004E3FDC"/>
    <w:rsid w:val="004E6A94"/>
    <w:rsid w:val="004F14F8"/>
    <w:rsid w:val="00537713"/>
    <w:rsid w:val="00544584"/>
    <w:rsid w:val="00561049"/>
    <w:rsid w:val="00591AE3"/>
    <w:rsid w:val="00605169"/>
    <w:rsid w:val="00613CE2"/>
    <w:rsid w:val="006B2F07"/>
    <w:rsid w:val="007862CD"/>
    <w:rsid w:val="007C7615"/>
    <w:rsid w:val="007E51C5"/>
    <w:rsid w:val="008369DD"/>
    <w:rsid w:val="00884931"/>
    <w:rsid w:val="008C18B8"/>
    <w:rsid w:val="008E09D4"/>
    <w:rsid w:val="008F4A1B"/>
    <w:rsid w:val="00921405"/>
    <w:rsid w:val="0097369D"/>
    <w:rsid w:val="009F1A4D"/>
    <w:rsid w:val="00A41178"/>
    <w:rsid w:val="00A41BCB"/>
    <w:rsid w:val="00A86C35"/>
    <w:rsid w:val="00AB25CD"/>
    <w:rsid w:val="00C0094E"/>
    <w:rsid w:val="00C04DAF"/>
    <w:rsid w:val="00C07E3A"/>
    <w:rsid w:val="00C129D7"/>
    <w:rsid w:val="00C36772"/>
    <w:rsid w:val="00CA4CD9"/>
    <w:rsid w:val="00CD6ACD"/>
    <w:rsid w:val="00CF50A8"/>
    <w:rsid w:val="00D63660"/>
    <w:rsid w:val="00DD6DCE"/>
    <w:rsid w:val="00E94514"/>
    <w:rsid w:val="00F21303"/>
    <w:rsid w:val="00F6343B"/>
    <w:rsid w:val="00FD1F74"/>
    <w:rsid w:val="00FD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77E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41B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B2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B2F07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Cs w:val="24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6B2F07"/>
    <w:rPr>
      <w:rFonts w:ascii="Arial" w:eastAsia="Times New Roman" w:hAnsi="Arial" w:cs="Times New Roman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2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F07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F7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7983"/>
  </w:style>
  <w:style w:type="character" w:customStyle="1" w:styleId="czeinternetowe">
    <w:name w:val="Łącze internetowe"/>
    <w:basedOn w:val="Domylnaczcionkaakapitu"/>
    <w:uiPriority w:val="99"/>
    <w:unhideWhenUsed/>
    <w:rsid w:val="00591AE3"/>
    <w:rPr>
      <w:color w:val="0000FF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91AE3"/>
    <w:rPr>
      <w:vertAlign w:val="superscript"/>
    </w:rPr>
  </w:style>
  <w:style w:type="character" w:customStyle="1" w:styleId="Zakotwiczenieprzypisudolnego">
    <w:name w:val="Zakotwiczenie przypisu dolnego"/>
    <w:rsid w:val="00591AE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D31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DA43B8B9322147BA149BC0C2B61419" ma:contentTypeVersion="39" ma:contentTypeDescription="Utwórz nowy dokument." ma:contentTypeScope="" ma:versionID="8b294ed31a9b71cf7ba1baff6ec447a9">
  <xsd:schema xmlns:xsd="http://www.w3.org/2001/XMLSchema" xmlns:xs="http://www.w3.org/2001/XMLSchema" xmlns:p="http://schemas.microsoft.com/office/2006/metadata/properties" xmlns:ns2="79b0fd44-b37e-442d-ba70-2c7d86adee39" xmlns:ns3="9522de0a-e58b-4f03-9501-a6c0ebf66cf5" targetNamespace="http://schemas.microsoft.com/office/2006/metadata/properties" ma:root="true" ma:fieldsID="175e082df01cb98e8b0bd802a4e1a183" ns2:_="" ns3:_="">
    <xsd:import namespace="79b0fd44-b37e-442d-ba70-2c7d86adee39"/>
    <xsd:import namespace="9522de0a-e58b-4f03-9501-a6c0ebf66c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Szacowana_x0020_warto_x015b__x0107__x0020_w_x0020_PL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a_x0020_zamieszczenia_x0020_informacji_x0020_ko_x0144_cowej_x0020_na_x0020_stronie" minOccurs="0"/>
                <xsd:element ref="ns2:Zakres_x0020_zam_x00f3_wienia" minOccurs="0"/>
                <xsd:element ref="ns2:Protok_x00f3__x0142__x0020_szacowania_x0020__x0028_data_x0029_" minOccurs="0"/>
                <xsd:element ref="ns2:Protok_x00f3__x0142__x0020_rozstrzygni_x0119_cia_x0020__x0028_data_x0029_" minOccurs="0"/>
                <xsd:element ref="ns2:Warto_x015b__x0107__x0020_ko_x0144_cowa" minOccurs="0"/>
                <xsd:element ref="ns2:Pr_x00f3_g_x0020_zam_x00f3_wienia" minOccurs="0"/>
                <xsd:element ref="ns2:Tryb_x0020_zam_x00f3_wienia" minOccurs="0"/>
                <xsd:element ref="ns2:Podlega_x0142_o_x0020_kontroli" minOccurs="0"/>
                <xsd:element ref="ns2:Wykonawcy" minOccurs="0"/>
                <xsd:element ref="ns2:Rodzaj_x0020_zam_x00f3_wienia" minOccurs="0"/>
                <xsd:element ref="ns2:Adresaci_x0020_og_x0142_oszenia" minOccurs="0"/>
                <xsd:element ref="ns2:Priorytet" minOccurs="0"/>
                <xsd:element ref="ns2:Tryb_x0020_rozlicze_x0144_" minOccurs="0"/>
                <xsd:element ref="ns2:Planowane_x0020_og_x0142_oszenie_x0020__x0028_data_x0029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0fd44-b37e-442d-ba70-2c7d86ade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zacowana_x0020_warto_x015b__x0107__x0020_w_x0020_PLN" ma:index="14" nillable="true" ma:displayName="Szacowana wartość w PLN" ma:LCID="1045" ma:internalName="Szacowana_x0020_warto_x015b__x0107__x0020_w_x0020_PLN">
      <xsd:simpleType>
        <xsd:restriction base="dms:Currency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a_x0020_zamieszczenia_x0020_informacji_x0020_ko_x0144_cowej_x0020_na_x0020_stronie" ma:index="19" nillable="true" ma:displayName="Data zamieszczenia informacji końcowej na stronie" ma:format="DateOnly" ma:internalName="Data_x0020_zamieszczenia_x0020_informacji_x0020_ko_x0144_cowej_x0020_na_x0020_stronie">
      <xsd:simpleType>
        <xsd:restriction base="dms:DateTime"/>
      </xsd:simpleType>
    </xsd:element>
    <xsd:element name="Zakres_x0020_zam_x00f3_wienia" ma:index="20" nillable="true" ma:displayName="Zakres zamówienia" ma:internalName="Zakres_x0020_zam_x00f3_wienia">
      <xsd:simpleType>
        <xsd:restriction base="dms:Note">
          <xsd:maxLength value="255"/>
        </xsd:restriction>
      </xsd:simpleType>
    </xsd:element>
    <xsd:element name="Protok_x00f3__x0142__x0020_szacowania_x0020__x0028_data_x0029_" ma:index="21" nillable="true" ma:displayName="Protokół szacowania (data)" ma:format="DateOnly" ma:internalName="Protok_x00f3__x0142__x0020_szacowania_x0020__x0028_data_x0029_">
      <xsd:simpleType>
        <xsd:restriction base="dms:DateTime"/>
      </xsd:simpleType>
    </xsd:element>
    <xsd:element name="Protok_x00f3__x0142__x0020_rozstrzygni_x0119_cia_x0020__x0028_data_x0029_" ma:index="22" nillable="true" ma:displayName="Protokół rozstrzygnięcia (data)" ma:format="DateOnly" ma:internalName="Protok_x00f3__x0142__x0020_rozstrzygni_x0119_cia_x0020__x0028_data_x0029_">
      <xsd:simpleType>
        <xsd:restriction base="dms:DateTime"/>
      </xsd:simpleType>
    </xsd:element>
    <xsd:element name="Warto_x015b__x0107__x0020_ko_x0144_cowa" ma:index="23" nillable="true" ma:displayName="Wartość końcowa" ma:LCID="1045" ma:internalName="Warto_x015b__x0107__x0020_ko_x0144_cowa">
      <xsd:simpleType>
        <xsd:restriction base="dms:Currency"/>
      </xsd:simpleType>
    </xsd:element>
    <xsd:element name="Pr_x00f3_g_x0020_zam_x00f3_wienia" ma:index="24" nillable="true" ma:displayName="Próg zamówienia" ma:default="10-120tyś (zapytanie)" ma:format="Dropdown" ma:internalName="Pr_x00f3_g_x0020_zam_x00f3_wienia">
      <xsd:simpleType>
        <xsd:restriction base="dms:Choice">
          <xsd:enumeration value="do 10tyś (bez zapytania)"/>
          <xsd:enumeration value="10-120tyś (zapytanie)"/>
          <xsd:enumeration value="od 120tyś (zapytanie + www)"/>
        </xsd:restriction>
      </xsd:simpleType>
    </xsd:element>
    <xsd:element name="Tryb_x0020_zam_x00f3_wienia" ma:index="25" nillable="true" ma:displayName="Tryb zamówienia" ma:default="Z wolnej ręki (10 tyś/brak ofert)" ma:format="Dropdown" ma:internalName="Tryb_x0020_zam_x00f3_wienia">
      <xsd:simpleType>
        <xsd:restriction base="dms:Choice">
          <xsd:enumeration value="Z wolnej ręki (10 tyś/brak ofert)"/>
          <xsd:enumeration value="Konkurencyjność"/>
          <xsd:enumeration value="Monopol"/>
        </xsd:restriction>
      </xsd:simpleType>
    </xsd:element>
    <xsd:element name="Podlega_x0142_o_x0020_kontroli" ma:index="26" nillable="true" ma:displayName="Podlegało kontroli" ma:default="Nie" ma:format="Dropdown" ma:internalName="Podlega_x0142_o_x0020_kontroli">
      <xsd:simpleType>
        <xsd:restriction base="dms:Choice">
          <xsd:enumeration value="Nie"/>
          <xsd:enumeration value="Tak"/>
        </xsd:restriction>
      </xsd:simpleType>
    </xsd:element>
    <xsd:element name="Wykonawcy" ma:index="27" nillable="true" ma:displayName="Wykonawcy" ma:internalName="Wykonawcy">
      <xsd:simpleType>
        <xsd:restriction base="dms:Text">
          <xsd:maxLength value="255"/>
        </xsd:restriction>
      </xsd:simpleType>
    </xsd:element>
    <xsd:element name="Rodzaj_x0020_zam_x00f3_wienia" ma:index="28" nillable="true" ma:displayName="Rodzaj zamówienia" ma:default="Dostawy" ma:format="Dropdown" ma:internalName="Rodzaj_x0020_zam_x00f3_wienia">
      <xsd:simpleType>
        <xsd:restriction base="dms:Choice">
          <xsd:enumeration value="Dostawy"/>
          <xsd:enumeration value="Usługi"/>
        </xsd:restriction>
      </xsd:simpleType>
    </xsd:element>
    <xsd:element name="Adresaci_x0020_og_x0142_oszenia" ma:index="29" nillable="true" ma:displayName="Adresaci ogłoszenia" ma:internalName="Adresaci_x0020_og_x0142_oszenia">
      <xsd:simpleType>
        <xsd:restriction base="dms:Note">
          <xsd:maxLength value="255"/>
        </xsd:restriction>
      </xsd:simpleType>
    </xsd:element>
    <xsd:element name="Priorytet" ma:index="30" nillable="true" ma:displayName="Priorytet" ma:default="Normalny" ma:format="Dropdown" ma:internalName="Priorytet">
      <xsd:simpleType>
        <xsd:restriction base="dms:Choice">
          <xsd:enumeration value="Wysoki"/>
          <xsd:enumeration value="Normalny"/>
          <xsd:enumeration value="Niski"/>
        </xsd:restriction>
      </xsd:simpleType>
    </xsd:element>
    <xsd:element name="Tryb_x0020_rozlicze_x0144_" ma:index="31" nillable="true" ma:displayName="Tryb rozliczeń" ma:default="Ryczałt" ma:format="Dropdown" ma:internalName="Tryb_x0020_rozlicze_x0144_">
      <xsd:simpleType>
        <xsd:restriction base="dms:Choice">
          <xsd:enumeration value="Ryczałt"/>
          <xsd:enumeration value="Godzinowy"/>
        </xsd:restriction>
      </xsd:simpleType>
    </xsd:element>
    <xsd:element name="Planowane_x0020_og_x0142_oszenie_x0020__x0028_data_x0029_" ma:index="32" nillable="true" ma:displayName="Planowane ogłoszenie (data)" ma:format="DateOnly" ma:internalName="Planowane_x0020_og_x0142_oszenie_x0020__x0028_data_x0029_">
      <xsd:simpleType>
        <xsd:restriction base="dms:DateTime"/>
      </xsd:simpleType>
    </xsd:element>
    <xsd:element name="lcf76f155ced4ddcb4097134ff3c332f" ma:index="34" nillable="true" ma:taxonomy="true" ma:internalName="lcf76f155ced4ddcb4097134ff3c332f" ma:taxonomyFieldName="MediaServiceImageTags" ma:displayName="Tagi obrazów" ma:readOnly="false" ma:fieldId="{5cf76f15-5ced-4ddc-b409-7134ff3c332f}" ma:taxonomyMulti="true" ma:sspId="ab228740-d094-45d0-b72e-fafef0694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2de0a-e58b-4f03-9501-a6c0ebf66c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5" nillable="true" ma:displayName="Taxonomy Catch All Column" ma:hidden="true" ma:list="{ed813c1f-3dbf-48a9-87da-baaec38e1ccc}" ma:internalName="TaxCatchAll" ma:showField="CatchAllData" ma:web="9522de0a-e58b-4f03-9501-a6c0ebf66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zacowana_x0020_warto_x015b__x0107__x0020_w_x0020_PLN xmlns="79b0fd44-b37e-442d-ba70-2c7d86adee39" xsi:nil="true"/>
    <Pr_x00f3_g_x0020_zam_x00f3_wienia xmlns="79b0fd44-b37e-442d-ba70-2c7d86adee39">10-120tyś (zapytanie)</Pr_x00f3_g_x0020_zam_x00f3_wienia>
    <Data_x0020_zamieszczenia_x0020_informacji_x0020_ko_x0144_cowej_x0020_na_x0020_stronie xmlns="79b0fd44-b37e-442d-ba70-2c7d86adee39" xsi:nil="true"/>
    <Adresaci_x0020_og_x0142_oszenia xmlns="79b0fd44-b37e-442d-ba70-2c7d86adee39" xsi:nil="true"/>
    <Tryb_x0020_rozlicze_x0144_ xmlns="79b0fd44-b37e-442d-ba70-2c7d86adee39">Ryczałt</Tryb_x0020_rozlicze_x0144_>
    <Protok_x00f3__x0142__x0020_szacowania_x0020__x0028_data_x0029_ xmlns="79b0fd44-b37e-442d-ba70-2c7d86adee39" xsi:nil="true"/>
    <TaxCatchAll xmlns="9522de0a-e58b-4f03-9501-a6c0ebf66cf5" xsi:nil="true"/>
    <Warto_x015b__x0107__x0020_ko_x0144_cowa xmlns="79b0fd44-b37e-442d-ba70-2c7d86adee39" xsi:nil="true"/>
    <Rodzaj_x0020_zam_x00f3_wienia xmlns="79b0fd44-b37e-442d-ba70-2c7d86adee39">Dostawy</Rodzaj_x0020_zam_x00f3_wienia>
    <Protok_x00f3__x0142__x0020_rozstrzygni_x0119_cia_x0020__x0028_data_x0029_ xmlns="79b0fd44-b37e-442d-ba70-2c7d86adee39" xsi:nil="true"/>
    <Tryb_x0020_zam_x00f3_wienia xmlns="79b0fd44-b37e-442d-ba70-2c7d86adee39">Z wolnej ręki (10 tyś/brak ofert)</Tryb_x0020_zam_x00f3_wienia>
    <Planowane_x0020_og_x0142_oszenie_x0020__x0028_data_x0029_ xmlns="79b0fd44-b37e-442d-ba70-2c7d86adee39" xsi:nil="true"/>
    <Priorytet xmlns="79b0fd44-b37e-442d-ba70-2c7d86adee39">Normalny</Priorytet>
    <lcf76f155ced4ddcb4097134ff3c332f xmlns="79b0fd44-b37e-442d-ba70-2c7d86adee39">
      <Terms xmlns="http://schemas.microsoft.com/office/infopath/2007/PartnerControls"/>
    </lcf76f155ced4ddcb4097134ff3c332f>
    <Wykonawcy xmlns="79b0fd44-b37e-442d-ba70-2c7d86adee39" xsi:nil="true"/>
    <Zakres_x0020_zam_x00f3_wienia xmlns="79b0fd44-b37e-442d-ba70-2c7d86adee39" xsi:nil="true"/>
    <Podlega_x0142_o_x0020_kontroli xmlns="79b0fd44-b37e-442d-ba70-2c7d86adee39">Nie</Podlega_x0142_o_x0020_kontroli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D9C390-E4A6-49B6-8515-D1D936BD7667}"/>
</file>

<file path=customXml/itemProps2.xml><?xml version="1.0" encoding="utf-8"?>
<ds:datastoreItem xmlns:ds="http://schemas.openxmlformats.org/officeDocument/2006/customXml" ds:itemID="{744D6492-54BA-4DDE-BA11-4F5FBB9B00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3C0910-38D9-4900-B970-CCC738E227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978</CharactersWithSpaces>
  <SharedDoc>false</SharedDoc>
  <HLinks>
    <vt:vector size="6" baseType="variant">
      <vt:variant>
        <vt:i4>5111815</vt:i4>
      </vt:variant>
      <vt:variant>
        <vt:i4>0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2020-06-18T11:38:00Z</dcterms:created>
  <dcterms:modified xsi:type="dcterms:W3CDTF">2020-06-19T09:08:00Z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0x01010016DA43B8B9322147BA149BC0C2B61419</vt:lpwstr>
  </property>
</Properties>
</file>