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B7E2D" w14:textId="77777777" w:rsidR="003E7D59" w:rsidRDefault="003E7D59" w:rsidP="003E7D5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3 do Ogłoszenia</w:t>
      </w:r>
    </w:p>
    <w:p w14:paraId="0FB46F80" w14:textId="77777777" w:rsidR="003E7D59" w:rsidRDefault="003E7D59" w:rsidP="003E7D5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>WYKAZ POSIADANEGO DOŚWIADCZENIA NIEZBĘDNEGO DO WYKONANIA ZAMÓWIENIA</w:t>
      </w:r>
    </w:p>
    <w:p w14:paraId="18262B63" w14:textId="77777777" w:rsidR="003E7D59" w:rsidRDefault="003E7D59" w:rsidP="003E7D5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0B5B3D0D" w14:textId="77777777" w:rsidR="003E7D59" w:rsidRDefault="003E7D59" w:rsidP="003E7D5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4641C528" w14:textId="77777777" w:rsidR="003E7D59" w:rsidRDefault="003E7D59" w:rsidP="003E7D5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64357A87" w14:textId="77777777" w:rsidR="003E7D59" w:rsidRDefault="003E7D59" w:rsidP="003E7D5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  Żupnicza 17</w:t>
      </w:r>
    </w:p>
    <w:p w14:paraId="72AA7591" w14:textId="77777777" w:rsidR="003E7D59" w:rsidRDefault="003E7D59" w:rsidP="003E7D5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106D246E" w14:textId="77777777" w:rsidR="003E7D59" w:rsidRDefault="003E7D59" w:rsidP="003E7D5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461B410A" w14:textId="77777777" w:rsidR="003E7D59" w:rsidRDefault="003E7D59" w:rsidP="003E7D59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val="pl-PL"/>
        </w:rPr>
      </w:pPr>
    </w:p>
    <w:p w14:paraId="1E9AF580" w14:textId="0E700A86" w:rsidR="003E7D59" w:rsidRDefault="003E7D59" w:rsidP="003E7D59">
      <w:pPr>
        <w:spacing w:after="0"/>
        <w:jc w:val="both"/>
        <w:rPr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>Realizując wymogi z Państwa ogłoszenia nr LI-2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.0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-01 zamieszczonego na Państwa stronie internetowej </w:t>
      </w:r>
      <w:r>
        <w:rPr>
          <w:rFonts w:eastAsia="Times New Roman" w:cstheme="minorHAnsi"/>
          <w:sz w:val="24"/>
          <w:szCs w:val="24"/>
          <w:lang w:val="pl-PL"/>
        </w:rPr>
        <w:t>www.itpartners.com.pl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przedkładamy wykaz wskazujący na posiadanie doświadczenia niezbędnego do wykonania zamówienia.</w:t>
      </w:r>
    </w:p>
    <w:p w14:paraId="5E9C2413" w14:textId="77777777" w:rsidR="002635ED" w:rsidRPr="002635ED" w:rsidRDefault="002635ED" w:rsidP="002635ED">
      <w:pPr>
        <w:tabs>
          <w:tab w:val="left" w:pos="851"/>
          <w:tab w:val="left" w:pos="6379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pl-PL"/>
        </w:rPr>
      </w:pPr>
    </w:p>
    <w:p w14:paraId="6B73C84B" w14:textId="6799B843" w:rsidR="002635ED" w:rsidRDefault="003E7D59" w:rsidP="00591AE3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3E7D59">
        <w:rPr>
          <w:rFonts w:eastAsia="Times New Roman" w:cstheme="minorHAnsi"/>
          <w:color w:val="000000"/>
          <w:sz w:val="24"/>
          <w:szCs w:val="24"/>
          <w:lang w:val="pl-PL"/>
        </w:rPr>
        <w:t>Doświadczenie powinno być związane ze wsparciem, serwisem lub rozwojem usług eNB Software PHY, L2-L3 potwierdzone co najmniej trzema zrealizowanymi projektami lub referencjami.</w:t>
      </w:r>
    </w:p>
    <w:p w14:paraId="0F3ED5F5" w14:textId="77777777" w:rsidR="003E7D59" w:rsidRPr="00591AE3" w:rsidRDefault="003E7D59" w:rsidP="00591A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3369"/>
        <w:gridCol w:w="5241"/>
        <w:gridCol w:w="4509"/>
      </w:tblGrid>
      <w:tr w:rsidR="003E7D59" w:rsidRPr="004808EF" w14:paraId="59CDBE6B" w14:textId="77777777" w:rsidTr="003E7D59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7" w14:textId="001103C9" w:rsidR="003E7D59" w:rsidRPr="004808EF" w:rsidRDefault="003E7D59" w:rsidP="003E7D5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8" w14:textId="2DEB24A2" w:rsidR="003E7D59" w:rsidRPr="004808EF" w:rsidRDefault="003E7D59" w:rsidP="003E7D59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Nazwa zrealizowanego projektu/zamówienia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9" w14:textId="78DD126A" w:rsidR="003E7D59" w:rsidRPr="004808EF" w:rsidRDefault="003E7D59" w:rsidP="003E7D5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Nazwa podmiotu na rzecz, którego wykonano projekt/zamówienie.</w:t>
            </w:r>
          </w:p>
        </w:tc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A" w14:textId="4948A5B1" w:rsidR="003E7D59" w:rsidRPr="004808EF" w:rsidRDefault="003E7D59" w:rsidP="003E7D5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Opis osiągniętych efektów</w:t>
            </w:r>
          </w:p>
        </w:tc>
      </w:tr>
      <w:tr w:rsidR="006E15F9" w:rsidRPr="004808EF" w14:paraId="59CDBE70" w14:textId="77777777" w:rsidTr="003E7D59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C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D" w14:textId="77777777" w:rsidR="006E15F9" w:rsidRPr="00591AE3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E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6F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6E15F9" w:rsidRPr="004808EF" w14:paraId="59CDBE75" w14:textId="77777777" w:rsidTr="003E7D59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1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2" w14:textId="77777777" w:rsidR="006E15F9" w:rsidRPr="00591AE3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73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74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6E15F9" w:rsidRPr="004808EF" w14:paraId="59CDBE7A" w14:textId="77777777" w:rsidTr="003E7D59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6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7" w14:textId="77777777" w:rsidR="006E15F9" w:rsidRPr="00591AE3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78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79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9CDBE7B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bookmarkEnd w:id="0"/>
    <w:p w14:paraId="25C5D1BA" w14:textId="77777777" w:rsidR="003E7D59" w:rsidRDefault="003E7D59" w:rsidP="003E7D59">
      <w:pPr>
        <w:spacing w:after="0"/>
        <w:jc w:val="both"/>
        <w:rPr>
          <w:lang w:val="pl-PL"/>
        </w:rPr>
      </w:pPr>
      <w:r>
        <w:rPr>
          <w:lang w:val="pl-PL"/>
        </w:rPr>
        <w:t>Do oferty należy dołączyć referencje lub inne dokumenty potwierdzające w sposób nie budzący wątpliwości, że wykazane powyżej prace zostały wykonane w sposób należyty.</w:t>
      </w:r>
    </w:p>
    <w:p w14:paraId="310B8B96" w14:textId="77777777" w:rsidR="003E7D59" w:rsidRDefault="003E7D59" w:rsidP="003E7D59">
      <w:pPr>
        <w:spacing w:after="0"/>
        <w:jc w:val="both"/>
        <w:rPr>
          <w:lang w:val="pl-PL"/>
        </w:rPr>
      </w:pPr>
      <w:r>
        <w:rPr>
          <w:lang w:val="pl-PL"/>
        </w:rPr>
        <w:t>W przypadku wykazania się doświadczeniem podmiotów trzecich do oferty należy dołączyć oświadczenia tychże podmiotów o udostępnieniu posiadanego doświadczenia (ze wskazaniem jego zakresu) do realizacji przedmiotowego zamówienia.</w:t>
      </w:r>
    </w:p>
    <w:p w14:paraId="22F6CA1E" w14:textId="77777777" w:rsidR="003E7D59" w:rsidRDefault="003E7D59" w:rsidP="003E7D59">
      <w:pPr>
        <w:spacing w:after="0"/>
        <w:jc w:val="both"/>
        <w:rPr>
          <w:lang w:val="pl-PL"/>
        </w:rPr>
      </w:pPr>
    </w:p>
    <w:p w14:paraId="70B4A575" w14:textId="77777777" w:rsidR="003E7D59" w:rsidRDefault="003E7D59" w:rsidP="003E7D59">
      <w:pPr>
        <w:tabs>
          <w:tab w:val="left" w:pos="5245"/>
        </w:tabs>
        <w:spacing w:after="0"/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5D3C5B0F" w14:textId="77777777" w:rsidR="003E7D59" w:rsidRDefault="003E7D59" w:rsidP="003E7D59">
      <w:pPr>
        <w:tabs>
          <w:tab w:val="left" w:pos="5245"/>
        </w:tabs>
        <w:rPr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</w:p>
    <w:p w14:paraId="59CDBE80" w14:textId="34BBDACE" w:rsidR="00591AE3" w:rsidRPr="00591AE3" w:rsidRDefault="00591AE3" w:rsidP="003E7D59">
      <w:pPr>
        <w:spacing w:after="0"/>
        <w:jc w:val="both"/>
        <w:rPr>
          <w:lang w:val="pl-PL"/>
        </w:rPr>
      </w:pPr>
    </w:p>
    <w:sectPr w:rsidR="00591AE3" w:rsidRPr="00591AE3" w:rsidSect="004808E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BC82B" w14:textId="77777777" w:rsidR="00016AF8" w:rsidRDefault="00016AF8" w:rsidP="003F7983">
      <w:pPr>
        <w:spacing w:after="0" w:line="240" w:lineRule="auto"/>
      </w:pPr>
      <w:r>
        <w:separator/>
      </w:r>
    </w:p>
  </w:endnote>
  <w:endnote w:type="continuationSeparator" w:id="0">
    <w:p w14:paraId="5B2AF933" w14:textId="77777777" w:rsidR="00016AF8" w:rsidRDefault="00016AF8" w:rsidP="003F7983">
      <w:pPr>
        <w:spacing w:after="0" w:line="240" w:lineRule="auto"/>
      </w:pPr>
      <w:r>
        <w:continuationSeparator/>
      </w:r>
    </w:p>
  </w:endnote>
  <w:endnote w:type="continuationNotice" w:id="1">
    <w:p w14:paraId="13379EC9" w14:textId="77777777" w:rsidR="00016AF8" w:rsidRDefault="00016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D56B7" w14:textId="77777777" w:rsidR="00016AF8" w:rsidRDefault="00016AF8" w:rsidP="003F7983">
      <w:pPr>
        <w:spacing w:after="0" w:line="240" w:lineRule="auto"/>
      </w:pPr>
      <w:r>
        <w:separator/>
      </w:r>
    </w:p>
  </w:footnote>
  <w:footnote w:type="continuationSeparator" w:id="0">
    <w:p w14:paraId="5DE06DE9" w14:textId="77777777" w:rsidR="00016AF8" w:rsidRDefault="00016AF8" w:rsidP="003F7983">
      <w:pPr>
        <w:spacing w:after="0" w:line="240" w:lineRule="auto"/>
      </w:pPr>
      <w:r>
        <w:continuationSeparator/>
      </w:r>
    </w:p>
  </w:footnote>
  <w:footnote w:type="continuationNotice" w:id="1">
    <w:p w14:paraId="4CA49FAF" w14:textId="77777777" w:rsidR="00016AF8" w:rsidRDefault="00016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DBE85" w14:textId="615726C2" w:rsidR="00BF436D" w:rsidRDefault="00F70AEA" w:rsidP="00BF436D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6499557" wp14:editId="40A2D27D">
          <wp:simplePos x="0" y="0"/>
          <wp:positionH relativeFrom="margin">
            <wp:posOffset>-4445</wp:posOffset>
          </wp:positionH>
          <wp:positionV relativeFrom="margin">
            <wp:posOffset>-815975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r w:rsidR="00CA3232">
      <w:rPr>
        <w:noProof/>
        <w:lang w:eastAsia="pl-PL"/>
      </w:rPr>
      <w:drawing>
        <wp:inline distT="0" distB="0" distL="0" distR="0" wp14:anchorId="7C9D70C1" wp14:editId="3EFB88FC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9CDBE86" w14:textId="77777777" w:rsidR="00BF436D" w:rsidRDefault="003E7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16AF8"/>
    <w:rsid w:val="00026C21"/>
    <w:rsid w:val="000762A3"/>
    <w:rsid w:val="000C67DA"/>
    <w:rsid w:val="001635DB"/>
    <w:rsid w:val="001831BE"/>
    <w:rsid w:val="00192BBF"/>
    <w:rsid w:val="001A187F"/>
    <w:rsid w:val="00217DA8"/>
    <w:rsid w:val="002635ED"/>
    <w:rsid w:val="002C54C7"/>
    <w:rsid w:val="002E1F23"/>
    <w:rsid w:val="00307DBB"/>
    <w:rsid w:val="00312656"/>
    <w:rsid w:val="003924E9"/>
    <w:rsid w:val="003E7D59"/>
    <w:rsid w:val="003F7983"/>
    <w:rsid w:val="004808EF"/>
    <w:rsid w:val="004C7521"/>
    <w:rsid w:val="004E3FDC"/>
    <w:rsid w:val="004E6A94"/>
    <w:rsid w:val="004F44FF"/>
    <w:rsid w:val="00507B15"/>
    <w:rsid w:val="00537713"/>
    <w:rsid w:val="00544584"/>
    <w:rsid w:val="00591AE3"/>
    <w:rsid w:val="00605169"/>
    <w:rsid w:val="00613CE2"/>
    <w:rsid w:val="006A342D"/>
    <w:rsid w:val="006B2F07"/>
    <w:rsid w:val="006E15F9"/>
    <w:rsid w:val="0078057F"/>
    <w:rsid w:val="007A42CA"/>
    <w:rsid w:val="007C7615"/>
    <w:rsid w:val="007E51C5"/>
    <w:rsid w:val="00824916"/>
    <w:rsid w:val="008369DD"/>
    <w:rsid w:val="00884931"/>
    <w:rsid w:val="008C18B8"/>
    <w:rsid w:val="00965AD5"/>
    <w:rsid w:val="0097369D"/>
    <w:rsid w:val="009F1A4D"/>
    <w:rsid w:val="00A41178"/>
    <w:rsid w:val="00A41BCB"/>
    <w:rsid w:val="00A86C35"/>
    <w:rsid w:val="00AB25CD"/>
    <w:rsid w:val="00C04DAF"/>
    <w:rsid w:val="00C129D7"/>
    <w:rsid w:val="00C36772"/>
    <w:rsid w:val="00C44E10"/>
    <w:rsid w:val="00CA3232"/>
    <w:rsid w:val="00CA4CD9"/>
    <w:rsid w:val="00CD6ACD"/>
    <w:rsid w:val="00D63660"/>
    <w:rsid w:val="00E81B7C"/>
    <w:rsid w:val="00E94514"/>
    <w:rsid w:val="00F21303"/>
    <w:rsid w:val="00F70AEA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CDB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3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8C6A6-7D70-4E0A-ACB1-B06998E40DC7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9522de0a-e58b-4f03-9501-a6c0ebf66cf5"/>
    <ds:schemaRef ds:uri="79b0fd44-b37e-442d-ba70-2c7d86adee3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C09743-180F-4DBD-8602-F8F8BE398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DBD9A-0CEB-445B-81AE-B74295D27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2021-04-08T11:52:00Z</dcterms:created>
  <dcterms:modified xsi:type="dcterms:W3CDTF">2021-04-08T11:54:00Z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