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36B46AC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FC68A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B03E82">
        <w:rPr>
          <w:rFonts w:eastAsia="Times New Roman" w:cstheme="minorHAnsi"/>
          <w:color w:val="000000"/>
          <w:sz w:val="24"/>
          <w:szCs w:val="24"/>
          <w:lang w:val="pl-PL"/>
        </w:rPr>
        <w:t>02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B03E82">
        <w:rPr>
          <w:rFonts w:eastAsia="Times New Roman" w:cstheme="minorHAnsi"/>
          <w:color w:val="000000"/>
          <w:sz w:val="24"/>
          <w:szCs w:val="24"/>
          <w:lang w:val="pl-PL"/>
        </w:rPr>
        <w:t>3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1" w:name="_Hlk66706648"/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D9649E" w:rsidRPr="000967AB" w14:paraId="15078D51" w14:textId="1D5862F8" w:rsidTr="00D9649E">
        <w:trPr>
          <w:cantSplit/>
          <w:trHeight w:val="269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D9649E" w:rsidRPr="00803FD9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5078D4D" w14:textId="0A6ED754" w:rsidR="00D9649E" w:rsidRPr="00124582" w:rsidRDefault="00D9649E" w:rsidP="00D9649E">
            <w:pPr>
              <w:spacing w:after="0" w:line="240" w:lineRule="auto"/>
              <w:ind w:left="95"/>
              <w:rPr>
                <w:rFonts w:eastAsia="Times New Roman" w:cs="Calibri"/>
                <w:lang w:val="pl-PL"/>
              </w:rPr>
            </w:pPr>
            <w:r w:rsidRPr="008625C4">
              <w:t>Laminat PCB nr 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05C7FF75" w:rsidR="00D9649E" w:rsidRPr="00803FD9" w:rsidRDefault="00D9649E" w:rsidP="00D96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43774D7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2D97EE9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9649E" w:rsidRPr="000967AB" w14:paraId="618D1BCB" w14:textId="77777777" w:rsidTr="00D9649E">
        <w:trPr>
          <w:cantSplit/>
          <w:trHeight w:val="260"/>
        </w:trPr>
        <w:tc>
          <w:tcPr>
            <w:tcW w:w="5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8034FE" w14:textId="77777777" w:rsidR="00D9649E" w:rsidRPr="00803FD9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37DABB8" w14:textId="59476537" w:rsidR="00D9649E" w:rsidRPr="00B03E82" w:rsidRDefault="00D9649E" w:rsidP="00D9649E">
            <w:pPr>
              <w:spacing w:after="0" w:line="240" w:lineRule="auto"/>
              <w:ind w:left="95"/>
              <w:rPr>
                <w:rFonts w:eastAsia="Times New Roman" w:cs="Calibri"/>
                <w:b/>
                <w:bCs/>
                <w:lang w:val="pl-PL"/>
              </w:rPr>
            </w:pPr>
            <w:r w:rsidRPr="008625C4">
              <w:t>Montaż nr 1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319B91" w14:textId="77777777" w:rsidR="00D9649E" w:rsidRDefault="00D9649E" w:rsidP="00D96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529EED4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C1D19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51900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9649E" w:rsidRPr="000967AB" w14:paraId="5A2C6466" w14:textId="4CE6A109" w:rsidTr="00D9649E">
        <w:trPr>
          <w:cantSplit/>
          <w:trHeight w:val="253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1FA41924" w:rsidR="00D9649E" w:rsidRPr="00803FD9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0907F41" w14:textId="3EC79BFA" w:rsidR="00D9649E" w:rsidRPr="00124582" w:rsidRDefault="00D9649E" w:rsidP="00D9649E">
            <w:pPr>
              <w:spacing w:after="0" w:line="240" w:lineRule="auto"/>
              <w:ind w:left="95"/>
              <w:rPr>
                <w:lang w:val="pl-PL"/>
              </w:rPr>
            </w:pPr>
            <w:r w:rsidRPr="008625C4">
              <w:t>Laminat PCB nr 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79081551" w:rsidR="00D9649E" w:rsidRPr="00803FD9" w:rsidRDefault="00D9649E" w:rsidP="00D9649E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D3302F7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905AF8C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6BCC1CB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bookmarkEnd w:id="1"/>
      <w:tr w:rsidR="00D9649E" w:rsidRPr="000967AB" w14:paraId="6EEBF2E5" w14:textId="77777777" w:rsidTr="00D9649E">
        <w:trPr>
          <w:cantSplit/>
          <w:trHeight w:val="261"/>
        </w:trPr>
        <w:tc>
          <w:tcPr>
            <w:tcW w:w="5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0A66FC3" w14:textId="77777777" w:rsidR="00D9649E" w:rsidRPr="00803FD9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C1A2F6F" w14:textId="0AB7952C" w:rsidR="00D9649E" w:rsidRPr="00B03E82" w:rsidRDefault="00D9649E" w:rsidP="00D9649E">
            <w:pPr>
              <w:spacing w:after="0" w:line="240" w:lineRule="auto"/>
              <w:ind w:left="95"/>
              <w:rPr>
                <w:b/>
                <w:bCs/>
                <w:lang w:val="pl-PL"/>
              </w:rPr>
            </w:pPr>
            <w:r w:rsidRPr="008625C4">
              <w:t>Montaż nr 2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9A7384" w14:textId="77777777" w:rsidR="00D9649E" w:rsidRDefault="00D9649E" w:rsidP="00D9649E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74E6B27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19161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32AC0" w14:textId="77777777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8A9B3C0" w:rsidR="000967AB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D9649E" w:rsidRPr="000967AB" w14:paraId="53E03F66" w14:textId="77777777" w:rsidTr="00D9649E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A281C2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58ADAA" w14:textId="77777777" w:rsidR="00D9649E" w:rsidRPr="000967AB" w:rsidRDefault="00D9649E" w:rsidP="00707ACE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0B49D2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481BC8E4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CF6B73B" w14:textId="4DD6002F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E03B8F" w14:textId="7CFF91DC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59B0CB" w14:textId="489CE6D9" w:rsidR="00D9649E" w:rsidRPr="000967AB" w:rsidRDefault="00D9649E" w:rsidP="00D964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D9649E" w:rsidRPr="000967AB" w14:paraId="25E359A4" w14:textId="77777777" w:rsidTr="00707ACE">
        <w:trPr>
          <w:cantSplit/>
          <w:trHeight w:val="269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ED1C39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F608D54" w14:textId="77777777" w:rsidR="00D9649E" w:rsidRPr="00124582" w:rsidRDefault="00D9649E" w:rsidP="00707ACE">
            <w:pPr>
              <w:spacing w:after="0" w:line="240" w:lineRule="auto"/>
              <w:ind w:left="95"/>
              <w:rPr>
                <w:rFonts w:eastAsia="Times New Roman" w:cs="Calibri"/>
                <w:lang w:val="pl-PL"/>
              </w:rPr>
            </w:pPr>
            <w:r w:rsidRPr="008625C4">
              <w:t>Laminat PCB nr 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1A8219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1FD9D7F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98FF59E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2CE7820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9649E" w:rsidRPr="000967AB" w14:paraId="1F11EC42" w14:textId="77777777" w:rsidTr="00707ACE">
        <w:trPr>
          <w:cantSplit/>
          <w:trHeight w:val="260"/>
        </w:trPr>
        <w:tc>
          <w:tcPr>
            <w:tcW w:w="5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F29F47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FD53131" w14:textId="77777777" w:rsidR="00D9649E" w:rsidRPr="00B03E82" w:rsidRDefault="00D9649E" w:rsidP="00707ACE">
            <w:pPr>
              <w:spacing w:after="0" w:line="240" w:lineRule="auto"/>
              <w:ind w:left="95"/>
              <w:rPr>
                <w:rFonts w:eastAsia="Times New Roman" w:cs="Calibri"/>
                <w:b/>
                <w:bCs/>
                <w:lang w:val="pl-PL"/>
              </w:rPr>
            </w:pPr>
            <w:r w:rsidRPr="008625C4">
              <w:t>Montaż nr 1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0CD332A" w14:textId="77777777" w:rsidR="00D9649E" w:rsidRDefault="00D9649E" w:rsidP="00707A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B30B098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384FF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1F2F2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9649E" w:rsidRPr="000967AB" w14:paraId="634774E4" w14:textId="77777777" w:rsidTr="009D59B7">
        <w:trPr>
          <w:cantSplit/>
          <w:trHeight w:val="135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A15840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1C3528A" w14:textId="77777777" w:rsidR="00D9649E" w:rsidRPr="00124582" w:rsidRDefault="00D9649E" w:rsidP="00707ACE">
            <w:pPr>
              <w:spacing w:after="0" w:line="240" w:lineRule="auto"/>
              <w:ind w:left="95"/>
              <w:rPr>
                <w:lang w:val="pl-PL"/>
              </w:rPr>
            </w:pPr>
            <w:r w:rsidRPr="008625C4">
              <w:t>Laminat PCB nr 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422FF4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F3689D9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A530B05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DA99B4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9649E" w:rsidRPr="000967AB" w14:paraId="16E4EB4A" w14:textId="77777777" w:rsidTr="009D59B7">
        <w:trPr>
          <w:cantSplit/>
          <w:trHeight w:val="135"/>
        </w:trPr>
        <w:tc>
          <w:tcPr>
            <w:tcW w:w="5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3C03E0" w14:textId="77777777" w:rsidR="00D9649E" w:rsidRPr="00803FD9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36D8B6E" w14:textId="172E4BB0" w:rsidR="00D9649E" w:rsidRPr="008625C4" w:rsidRDefault="00D9649E" w:rsidP="00707ACE">
            <w:pPr>
              <w:spacing w:after="0" w:line="240" w:lineRule="auto"/>
              <w:ind w:left="95"/>
            </w:pPr>
            <w:r>
              <w:t>Montaż nr 2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8AD9BE" w14:textId="77777777" w:rsidR="00D9649E" w:rsidRDefault="00D9649E" w:rsidP="00707ACE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5D0459B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20B479D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5C73911" w14:textId="77777777" w:rsidR="00D9649E" w:rsidRPr="000967AB" w:rsidRDefault="00D9649E" w:rsidP="00707A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6C0ED79A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</w:t>
      </w:r>
      <w:r w:rsidR="00D9649E">
        <w:rPr>
          <w:rFonts w:eastAsia="Times New Roman" w:cstheme="minorHAnsi"/>
          <w:sz w:val="24"/>
          <w:szCs w:val="24"/>
          <w:lang w:val="pl-PL"/>
        </w:rPr>
        <w:t>produkty</w:t>
      </w:r>
      <w:r>
        <w:rPr>
          <w:rFonts w:eastAsia="Times New Roman" w:cstheme="minorHAnsi"/>
          <w:sz w:val="24"/>
          <w:szCs w:val="24"/>
          <w:lang w:val="pl-PL"/>
        </w:rPr>
        <w:t xml:space="preserve"> spełniają minimalne parametr</w:t>
      </w:r>
      <w:r w:rsidR="002F0E3D">
        <w:rPr>
          <w:rFonts w:eastAsia="Times New Roman" w:cstheme="minorHAnsi"/>
          <w:sz w:val="24"/>
          <w:szCs w:val="24"/>
          <w:lang w:val="pl-PL"/>
        </w:rPr>
        <w:t>y</w:t>
      </w:r>
      <w:r w:rsidR="00152F73">
        <w:rPr>
          <w:rFonts w:eastAsia="Times New Roman" w:cstheme="minorHAnsi"/>
          <w:sz w:val="24"/>
          <w:szCs w:val="24"/>
          <w:lang w:val="pl-PL"/>
        </w:rPr>
        <w:t>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1D269F"/>
    <w:rsid w:val="00203869"/>
    <w:rsid w:val="002144A8"/>
    <w:rsid w:val="002307D4"/>
    <w:rsid w:val="00231D2A"/>
    <w:rsid w:val="00276684"/>
    <w:rsid w:val="002935F8"/>
    <w:rsid w:val="002A74A0"/>
    <w:rsid w:val="002F0E3D"/>
    <w:rsid w:val="003137D1"/>
    <w:rsid w:val="003150D6"/>
    <w:rsid w:val="00386460"/>
    <w:rsid w:val="003B024E"/>
    <w:rsid w:val="003C7CC7"/>
    <w:rsid w:val="003E0B3B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6F6C94"/>
    <w:rsid w:val="00720BB8"/>
    <w:rsid w:val="00722822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64C9"/>
    <w:rsid w:val="009B7605"/>
    <w:rsid w:val="00A30673"/>
    <w:rsid w:val="00A61A10"/>
    <w:rsid w:val="00AB7581"/>
    <w:rsid w:val="00AC19DB"/>
    <w:rsid w:val="00AC6624"/>
    <w:rsid w:val="00AC67BA"/>
    <w:rsid w:val="00AF71F8"/>
    <w:rsid w:val="00B03E82"/>
    <w:rsid w:val="00B2722A"/>
    <w:rsid w:val="00B50167"/>
    <w:rsid w:val="00B56042"/>
    <w:rsid w:val="00BA0B56"/>
    <w:rsid w:val="00BE2D69"/>
    <w:rsid w:val="00BE5A78"/>
    <w:rsid w:val="00C01FB8"/>
    <w:rsid w:val="00CF6736"/>
    <w:rsid w:val="00D03337"/>
    <w:rsid w:val="00D12E52"/>
    <w:rsid w:val="00D201A8"/>
    <w:rsid w:val="00D217CF"/>
    <w:rsid w:val="00D27657"/>
    <w:rsid w:val="00D5517E"/>
    <w:rsid w:val="00D63024"/>
    <w:rsid w:val="00D9649E"/>
    <w:rsid w:val="00DA5A00"/>
    <w:rsid w:val="00E3007D"/>
    <w:rsid w:val="00E576DB"/>
    <w:rsid w:val="00EA1339"/>
    <w:rsid w:val="00EE543E"/>
    <w:rsid w:val="00F3734E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3D2ED-A566-47C9-8634-954356D94A2F}"/>
</file>

<file path=customXml/itemProps3.xml><?xml version="1.0" encoding="utf-8"?>
<ds:datastoreItem xmlns:ds="http://schemas.openxmlformats.org/officeDocument/2006/customXml" ds:itemID="{1D33AEFA-0590-4613-B669-70FE6A15BBF7}">
  <ds:schemaRefs>
    <ds:schemaRef ds:uri="http://purl.org/dc/dcmitype/"/>
    <ds:schemaRef ds:uri="http://www.w3.org/XML/1998/namespace"/>
    <ds:schemaRef ds:uri="79b0fd44-b37e-442d-ba70-2c7d86adee39"/>
    <ds:schemaRef ds:uri="9522de0a-e58b-4f03-9501-a6c0ebf66cf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2021-02-23T15:34:00Z</dcterms:created>
  <dcterms:modified xsi:type="dcterms:W3CDTF">2021-03-15T12:19:00Z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