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4C4B37B9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2EBA8F08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D304F2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25C2970C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FC68A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D304F2">
        <w:rPr>
          <w:rFonts w:eastAsia="Times New Roman" w:cstheme="minorHAnsi"/>
          <w:color w:val="000000"/>
          <w:sz w:val="24"/>
          <w:szCs w:val="24"/>
          <w:lang w:val="pl-PL"/>
        </w:rPr>
        <w:t>10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D304F2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numer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515"/>
        <w:gridCol w:w="866"/>
        <w:gridCol w:w="2023"/>
        <w:gridCol w:w="2023"/>
      </w:tblGrid>
      <w:tr w:rsidR="0006023A" w:rsidRPr="000967AB" w14:paraId="15078D4B" w14:textId="106632B9" w:rsidTr="0006023A">
        <w:trPr>
          <w:cantSplit/>
          <w:trHeight w:val="340"/>
        </w:trPr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6023A" w:rsidRPr="000967AB" w:rsidRDefault="0006023A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bookmarkStart w:id="1" w:name="_Hlk66706648"/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1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6023A" w:rsidRPr="000967AB" w:rsidRDefault="0006023A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4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6023A" w:rsidRPr="000967AB" w:rsidRDefault="0006023A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6023A" w:rsidRPr="000967AB" w:rsidRDefault="0006023A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6023A" w:rsidRPr="000967AB" w:rsidRDefault="0006023A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6023A" w:rsidRPr="000967AB" w:rsidRDefault="0006023A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bookmarkEnd w:id="1"/>
      <w:tr w:rsidR="0006023A" w:rsidRPr="000967AB" w14:paraId="5A2C6466" w14:textId="4CE6A109" w:rsidTr="0006023A">
        <w:trPr>
          <w:cantSplit/>
          <w:trHeight w:val="562"/>
        </w:trPr>
        <w:tc>
          <w:tcPr>
            <w:tcW w:w="35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0916F144" w:rsidR="0006023A" w:rsidRPr="00803FD9" w:rsidRDefault="00FC3BF2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</w:t>
            </w:r>
            <w:r w:rsidR="0006023A" w:rsidRPr="00803FD9">
              <w:rPr>
                <w:rFonts w:eastAsia="Times New Roman" w:cstheme="minorHAnsi"/>
                <w:color w:val="000000"/>
                <w:lang w:val="pl-PL" w:eastAsia="pl-PL"/>
              </w:rPr>
              <w:t>.</w:t>
            </w:r>
          </w:p>
        </w:tc>
        <w:tc>
          <w:tcPr>
            <w:tcW w:w="193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0907F41" w14:textId="111713E0" w:rsidR="0006023A" w:rsidRPr="00124582" w:rsidRDefault="0006023A" w:rsidP="00D304F2">
            <w:pPr>
              <w:spacing w:after="0" w:line="240" w:lineRule="auto"/>
              <w:ind w:left="95"/>
              <w:jc w:val="center"/>
              <w:rPr>
                <w:lang w:val="pl-PL"/>
              </w:rPr>
            </w:pPr>
            <w:r>
              <w:t>Montaż HMB rev2</w:t>
            </w:r>
          </w:p>
        </w:tc>
        <w:tc>
          <w:tcPr>
            <w:tcW w:w="47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0CD6D6F6" w:rsidR="0006023A" w:rsidRPr="00803FD9" w:rsidRDefault="0006023A" w:rsidP="00D304F2">
            <w:pPr>
              <w:spacing w:after="0" w:line="240" w:lineRule="auto"/>
              <w:jc w:val="center"/>
              <w:rPr>
                <w:rFonts w:cs="Calibri"/>
                <w:color w:val="000000"/>
                <w:lang w:val="pl-PL"/>
              </w:rPr>
            </w:pPr>
            <w:r>
              <w:rPr>
                <w:rFonts w:cs="Calibri"/>
                <w:color w:val="000000"/>
                <w:lang w:val="pl-PL"/>
              </w:rPr>
              <w:t>5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905AF8C" w14:textId="77777777" w:rsidR="0006023A" w:rsidRPr="000967AB" w:rsidRDefault="0006023A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6BCC1CB" w14:textId="77777777" w:rsidR="0006023A" w:rsidRPr="000967AB" w:rsidRDefault="0006023A" w:rsidP="00D304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77777777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 deklaruje wydłużenie terminu gwarancji do 24 miesięcy od daty dostawy: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6023A"/>
    <w:rsid w:val="000967AB"/>
    <w:rsid w:val="00124582"/>
    <w:rsid w:val="00152F73"/>
    <w:rsid w:val="001D269F"/>
    <w:rsid w:val="00203869"/>
    <w:rsid w:val="002144A8"/>
    <w:rsid w:val="002307D4"/>
    <w:rsid w:val="00231D2A"/>
    <w:rsid w:val="00276684"/>
    <w:rsid w:val="002935F8"/>
    <w:rsid w:val="002A74A0"/>
    <w:rsid w:val="002F0E3D"/>
    <w:rsid w:val="003137D1"/>
    <w:rsid w:val="003150D6"/>
    <w:rsid w:val="00386460"/>
    <w:rsid w:val="003B024E"/>
    <w:rsid w:val="003C7CC7"/>
    <w:rsid w:val="003E0B3B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6F6C94"/>
    <w:rsid w:val="00720BB8"/>
    <w:rsid w:val="00722822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95048D"/>
    <w:rsid w:val="009A08E9"/>
    <w:rsid w:val="009B64C9"/>
    <w:rsid w:val="009B7605"/>
    <w:rsid w:val="00A30673"/>
    <w:rsid w:val="00A61A10"/>
    <w:rsid w:val="00AB7581"/>
    <w:rsid w:val="00AC19DB"/>
    <w:rsid w:val="00AC6624"/>
    <w:rsid w:val="00AC67BA"/>
    <w:rsid w:val="00AF71F8"/>
    <w:rsid w:val="00B03E82"/>
    <w:rsid w:val="00B2722A"/>
    <w:rsid w:val="00B50167"/>
    <w:rsid w:val="00B5272E"/>
    <w:rsid w:val="00B56042"/>
    <w:rsid w:val="00BA0B56"/>
    <w:rsid w:val="00BE2D69"/>
    <w:rsid w:val="00BE5A78"/>
    <w:rsid w:val="00C01FB8"/>
    <w:rsid w:val="00CF6736"/>
    <w:rsid w:val="00D03337"/>
    <w:rsid w:val="00D12E52"/>
    <w:rsid w:val="00D201A8"/>
    <w:rsid w:val="00D217CF"/>
    <w:rsid w:val="00D27657"/>
    <w:rsid w:val="00D304F2"/>
    <w:rsid w:val="00D5517E"/>
    <w:rsid w:val="00D63024"/>
    <w:rsid w:val="00D9649E"/>
    <w:rsid w:val="00DA5A00"/>
    <w:rsid w:val="00E3007D"/>
    <w:rsid w:val="00E576DB"/>
    <w:rsid w:val="00EA1339"/>
    <w:rsid w:val="00EE543E"/>
    <w:rsid w:val="00F3734E"/>
    <w:rsid w:val="00FC3BF2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AEFA-0590-4613-B669-70FE6A15BBF7}">
  <ds:schemaRefs>
    <ds:schemaRef ds:uri="http://schemas.microsoft.com/office/2006/documentManagement/types"/>
    <ds:schemaRef ds:uri="79b0fd44-b37e-442d-ba70-2c7d86adee39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9522de0a-e58b-4f03-9501-a6c0ebf66cf5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C1A61F-FB6B-4617-8A28-3450060295A3}"/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2021-09-24T11:14:00Z</dcterms:created>
  <dcterms:modified xsi:type="dcterms:W3CDTF">2021-11-23T10:01:00Z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