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7E2D" w14:textId="77777777" w:rsidR="003E7D59" w:rsidRDefault="003E7D59" w:rsidP="003E7D5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3 do Ogłoszenia</w:t>
      </w:r>
    </w:p>
    <w:p w14:paraId="0FB46F80" w14:textId="77777777" w:rsidR="003E7D59" w:rsidRDefault="003E7D59" w:rsidP="003E7D5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>WYKAZ POSIADANEGO DOŚWIADCZENIA NIEZBĘDNEGO DO WYKONANIA ZAMÓWIENIA</w:t>
      </w:r>
    </w:p>
    <w:p w14:paraId="18262B63" w14:textId="77777777" w:rsidR="003E7D59" w:rsidRDefault="003E7D59" w:rsidP="003E7D5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0B5B3D0D" w14:textId="5470DB3F" w:rsidR="003E7D59" w:rsidRPr="002C2CB8" w:rsidRDefault="003E7D59" w:rsidP="002C2CB8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val="pl-PL" w:eastAsia="pl-PL"/>
        </w:rPr>
      </w:pP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 xml:space="preserve">Wykonawca: </w:t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b/>
          <w:color w:val="000000"/>
          <w:sz w:val="20"/>
          <w:szCs w:val="20"/>
          <w:lang w:val="pl-PL" w:eastAsia="pl-PL"/>
        </w:rPr>
        <w:t>Zamawiający:</w:t>
      </w:r>
    </w:p>
    <w:p w14:paraId="4641C528" w14:textId="0897F0BC" w:rsidR="003E7D59" w:rsidRPr="002C2CB8" w:rsidRDefault="003E7D59" w:rsidP="002C2CB8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val="pl-PL" w:eastAsia="pl-PL"/>
        </w:rPr>
      </w:pP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…………………………</w:t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  <w:t>IT Partners Telco Sp. z o.o.</w:t>
      </w:r>
    </w:p>
    <w:p w14:paraId="64357A87" w14:textId="47FAFE8A" w:rsidR="003E7D59" w:rsidRPr="002C2CB8" w:rsidRDefault="003E7D59" w:rsidP="002C2CB8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val="pl-PL" w:eastAsia="pl-PL"/>
        </w:rPr>
      </w:pP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…………………………</w:t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  <w:t xml:space="preserve">ul.  </w:t>
      </w:r>
      <w:r w:rsidR="00ED76F1"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Tarnogórska</w:t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 xml:space="preserve"> 1</w:t>
      </w:r>
      <w:r w:rsidR="00ED76F1"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2</w:t>
      </w:r>
    </w:p>
    <w:p w14:paraId="72AA7591" w14:textId="0303CE5A" w:rsidR="003E7D59" w:rsidRPr="002C2CB8" w:rsidRDefault="003E7D59" w:rsidP="002C2CB8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val="pl-PL" w:eastAsia="pl-PL"/>
        </w:rPr>
      </w:pP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…………………………</w:t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  <w:t>03-821 Warszawa</w:t>
      </w:r>
    </w:p>
    <w:p w14:paraId="106D246E" w14:textId="440FFA7B" w:rsidR="003E7D59" w:rsidRPr="002C2CB8" w:rsidRDefault="003E7D59" w:rsidP="002C2CB8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val="pl-PL" w:eastAsia="pl-PL"/>
        </w:rPr>
      </w:pP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>NIP ……………………</w:t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</w:r>
      <w:r w:rsidRPr="002C2CB8">
        <w:rPr>
          <w:rFonts w:eastAsia="Times New Roman" w:cstheme="minorHAnsi"/>
          <w:color w:val="000000"/>
          <w:sz w:val="20"/>
          <w:szCs w:val="20"/>
          <w:lang w:val="pl-PL" w:eastAsia="pl-PL"/>
        </w:rPr>
        <w:tab/>
        <w:t>NIP 5262879935</w:t>
      </w:r>
    </w:p>
    <w:p w14:paraId="461B410A" w14:textId="77777777" w:rsidR="003E7D59" w:rsidRDefault="003E7D59" w:rsidP="003E7D59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val="pl-PL"/>
        </w:rPr>
      </w:pPr>
    </w:p>
    <w:p w14:paraId="6B73C84B" w14:textId="5132C69C" w:rsidR="002635ED" w:rsidRPr="002C2CB8" w:rsidRDefault="003E7D59" w:rsidP="00591AE3">
      <w:pPr>
        <w:spacing w:after="0"/>
        <w:jc w:val="both"/>
        <w:rPr>
          <w:sz w:val="20"/>
          <w:szCs w:val="20"/>
          <w:lang w:val="pl-PL"/>
        </w:rPr>
      </w:pP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>Realizując wymogi z Państwa ogłoszenia nr LI-2</w:t>
      </w:r>
      <w:r w:rsidR="00ED76F1" w:rsidRPr="002C2CB8">
        <w:rPr>
          <w:rFonts w:eastAsia="Times New Roman" w:cstheme="minorHAnsi"/>
          <w:color w:val="000000"/>
          <w:sz w:val="20"/>
          <w:szCs w:val="20"/>
          <w:lang w:val="pl-PL"/>
        </w:rPr>
        <w:t>2</w:t>
      </w: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>.0</w:t>
      </w:r>
      <w:r w:rsidR="002C2CB8" w:rsidRPr="002C2CB8">
        <w:rPr>
          <w:rFonts w:eastAsia="Times New Roman" w:cstheme="minorHAnsi"/>
          <w:color w:val="000000"/>
          <w:sz w:val="20"/>
          <w:szCs w:val="20"/>
          <w:lang w:val="pl-PL"/>
        </w:rPr>
        <w:t>5</w:t>
      </w: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>-0</w:t>
      </w:r>
      <w:r w:rsidR="002C2CB8" w:rsidRPr="002C2CB8">
        <w:rPr>
          <w:rFonts w:eastAsia="Times New Roman" w:cstheme="minorHAnsi"/>
          <w:color w:val="000000"/>
          <w:sz w:val="20"/>
          <w:szCs w:val="20"/>
          <w:lang w:val="pl-PL"/>
        </w:rPr>
        <w:t>2</w:t>
      </w: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 xml:space="preserve"> zamieszczonego na Państwa stronie internetowej </w:t>
      </w:r>
      <w:r w:rsidRPr="002C2CB8">
        <w:rPr>
          <w:rFonts w:eastAsia="Times New Roman" w:cstheme="minorHAnsi"/>
          <w:sz w:val="20"/>
          <w:szCs w:val="20"/>
          <w:lang w:val="pl-PL"/>
        </w:rPr>
        <w:t>www.itpartners.com.pl</w:t>
      </w: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 xml:space="preserve"> niniejszym przedkładamy wykaz wskazujący na posiadanie doświadczenia niezbędnego do wykonania zamówienia.</w:t>
      </w:r>
      <w:r w:rsidR="00ED76F1" w:rsidRPr="002C2CB8">
        <w:rPr>
          <w:sz w:val="20"/>
          <w:szCs w:val="20"/>
          <w:lang w:val="pl-PL"/>
        </w:rPr>
        <w:t xml:space="preserve"> </w:t>
      </w: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 xml:space="preserve">Doświadczenie powinno być związane </w:t>
      </w:r>
      <w:r w:rsidR="00A30D36">
        <w:rPr>
          <w:rFonts w:eastAsia="Times New Roman" w:cstheme="minorHAnsi"/>
          <w:color w:val="000000"/>
          <w:sz w:val="20"/>
          <w:szCs w:val="20"/>
          <w:lang w:val="pl-PL"/>
        </w:rPr>
        <w:t xml:space="preserve">z realizacją </w:t>
      </w:r>
      <w:r w:rsidR="00A30D36" w:rsidRPr="00A30D36">
        <w:rPr>
          <w:rFonts w:eastAsia="Times New Roman" w:cstheme="minorHAnsi"/>
          <w:color w:val="000000"/>
          <w:sz w:val="20"/>
          <w:szCs w:val="20"/>
          <w:lang w:val="pl-PL"/>
        </w:rPr>
        <w:t>usługi polegającej na wdrożeniu systemu telekomunikacyjnego świadczącego usługi łączności krytycznej głosowej lub wideo</w:t>
      </w:r>
      <w:r w:rsidRPr="002C2CB8">
        <w:rPr>
          <w:rFonts w:eastAsia="Times New Roman" w:cstheme="minorHAnsi"/>
          <w:color w:val="000000"/>
          <w:sz w:val="20"/>
          <w:szCs w:val="20"/>
          <w:lang w:val="pl-PL"/>
        </w:rPr>
        <w:t>.</w:t>
      </w:r>
    </w:p>
    <w:p w14:paraId="0F3ED5F5" w14:textId="77777777" w:rsidR="003E7D59" w:rsidRPr="002C2CB8" w:rsidRDefault="003E7D59" w:rsidP="00591AE3">
      <w:pPr>
        <w:spacing w:after="0"/>
        <w:jc w:val="both"/>
        <w:rPr>
          <w:rFonts w:eastAsia="Times New Roman" w:cstheme="minorHAnsi"/>
          <w:sz w:val="20"/>
          <w:szCs w:val="20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3369"/>
        <w:gridCol w:w="5241"/>
        <w:gridCol w:w="4509"/>
      </w:tblGrid>
      <w:tr w:rsidR="003E7D59" w:rsidRPr="002C2CB8" w14:paraId="59CDBE6B" w14:textId="77777777" w:rsidTr="003E7D59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7" w14:textId="001103C9" w:rsidR="003E7D59" w:rsidRPr="002C2CB8" w:rsidRDefault="003E7D59" w:rsidP="003E7D5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2C2CB8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8" w14:textId="2DEB24A2" w:rsidR="003E7D59" w:rsidRPr="002C2CB8" w:rsidRDefault="003E7D59" w:rsidP="003E7D59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2C2CB8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 zrealizowanego projektu/zamówienia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9" w14:textId="78DD126A" w:rsidR="003E7D59" w:rsidRPr="002C2CB8" w:rsidRDefault="003E7D59" w:rsidP="003E7D5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2C2CB8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 podmiotu na rzecz, którego wykonano projekt/zamówienie.</w:t>
            </w:r>
          </w:p>
        </w:tc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A" w14:textId="4948A5B1" w:rsidR="003E7D59" w:rsidRPr="002C2CB8" w:rsidRDefault="003E7D59" w:rsidP="003E7D5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2C2CB8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Opis osiągniętych efektów</w:t>
            </w:r>
          </w:p>
        </w:tc>
      </w:tr>
      <w:tr w:rsidR="006E15F9" w:rsidRPr="002C2CB8" w14:paraId="59CDBE70" w14:textId="77777777" w:rsidTr="003E7D59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C" w14:textId="77777777" w:rsidR="006E15F9" w:rsidRPr="002C2CB8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D" w14:textId="77777777" w:rsidR="006E15F9" w:rsidRPr="002C2CB8" w:rsidRDefault="006E15F9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E" w14:textId="77777777" w:rsidR="006E15F9" w:rsidRPr="002C2CB8" w:rsidRDefault="006E15F9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CDBE6F" w14:textId="77777777" w:rsidR="006E15F9" w:rsidRPr="002C2CB8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59CDBE7B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bookmarkEnd w:id="0"/>
    <w:p w14:paraId="25C5D1BA" w14:textId="77777777" w:rsidR="003E7D59" w:rsidRDefault="003E7D59" w:rsidP="003E7D59">
      <w:pPr>
        <w:spacing w:after="0"/>
        <w:jc w:val="both"/>
        <w:rPr>
          <w:lang w:val="pl-PL"/>
        </w:rPr>
      </w:pPr>
      <w:r>
        <w:rPr>
          <w:lang w:val="pl-PL"/>
        </w:rPr>
        <w:t>Do oferty należy dołączyć referencje lub inne dokumenty potwierdzające w sposób nie budzący wątpliwości, że wykazane powyżej prace zostały wykonane w sposób należyty.</w:t>
      </w:r>
    </w:p>
    <w:p w14:paraId="310B8B96" w14:textId="77777777" w:rsidR="003E7D59" w:rsidRDefault="003E7D59" w:rsidP="003E7D59">
      <w:pPr>
        <w:spacing w:after="0"/>
        <w:jc w:val="both"/>
        <w:rPr>
          <w:lang w:val="pl-PL"/>
        </w:rPr>
      </w:pPr>
      <w:r>
        <w:rPr>
          <w:lang w:val="pl-PL"/>
        </w:rPr>
        <w:t>W przypadku wykazania się doświadczeniem podmiotów trzecich do oferty należy dołączyć oświadczenia tychże podmiotów o udostępnieniu posiadanego doświadczenia (ze wskazaniem jego zakresu) do realizacji przedmiotowego zamówienia.</w:t>
      </w:r>
    </w:p>
    <w:p w14:paraId="22F6CA1E" w14:textId="38B0941A" w:rsidR="003E7D59" w:rsidRDefault="003E7D59" w:rsidP="003E7D59">
      <w:pPr>
        <w:spacing w:after="0"/>
        <w:jc w:val="both"/>
        <w:rPr>
          <w:lang w:val="pl-PL"/>
        </w:rPr>
      </w:pPr>
    </w:p>
    <w:p w14:paraId="692E769F" w14:textId="77777777" w:rsidR="002C2CB8" w:rsidRDefault="002C2CB8" w:rsidP="003E7D59">
      <w:pPr>
        <w:spacing w:after="0"/>
        <w:jc w:val="both"/>
        <w:rPr>
          <w:lang w:val="pl-PL"/>
        </w:rPr>
      </w:pPr>
    </w:p>
    <w:p w14:paraId="70B4A575" w14:textId="77777777" w:rsidR="003E7D59" w:rsidRPr="002C2CB8" w:rsidRDefault="003E7D59" w:rsidP="003E7D59">
      <w:pPr>
        <w:tabs>
          <w:tab w:val="left" w:pos="5245"/>
        </w:tabs>
        <w:spacing w:after="0"/>
        <w:rPr>
          <w:rFonts w:cstheme="minorHAnsi"/>
          <w:sz w:val="20"/>
          <w:szCs w:val="20"/>
          <w:lang w:val="pl-PL"/>
        </w:rPr>
      </w:pPr>
      <w:r w:rsidRPr="002C2CB8">
        <w:rPr>
          <w:rFonts w:eastAsia="Times New Roman" w:cstheme="minorHAnsi"/>
          <w:sz w:val="20"/>
          <w:szCs w:val="20"/>
          <w:lang w:val="pl-PL"/>
        </w:rPr>
        <w:t>.............................................</w:t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  <w:t>.............................................</w:t>
      </w:r>
    </w:p>
    <w:p w14:paraId="59CDBE80" w14:textId="22179D5E" w:rsidR="00591AE3" w:rsidRPr="002C2CB8" w:rsidRDefault="003E7D59" w:rsidP="00ED76F1">
      <w:pPr>
        <w:tabs>
          <w:tab w:val="left" w:pos="5245"/>
        </w:tabs>
        <w:rPr>
          <w:sz w:val="20"/>
          <w:szCs w:val="20"/>
          <w:lang w:val="pl-PL"/>
        </w:rPr>
      </w:pPr>
      <w:r w:rsidRPr="002C2CB8">
        <w:rPr>
          <w:rFonts w:eastAsia="Times New Roman" w:cstheme="minorHAnsi"/>
          <w:sz w:val="20"/>
          <w:szCs w:val="20"/>
          <w:lang w:val="pl-PL"/>
        </w:rPr>
        <w:t xml:space="preserve">Miejscowość, dnia </w:t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</w:r>
      <w:r w:rsidRPr="002C2CB8">
        <w:rPr>
          <w:rFonts w:eastAsia="Times New Roman" w:cstheme="minorHAnsi"/>
          <w:sz w:val="20"/>
          <w:szCs w:val="20"/>
          <w:lang w:val="pl-PL"/>
        </w:rPr>
        <w:tab/>
        <w:t>(pieczęć i podpis Wykonawcy)</w:t>
      </w:r>
    </w:p>
    <w:sectPr w:rsidR="00591AE3" w:rsidRPr="002C2CB8" w:rsidSect="004808E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7DA0" w14:textId="77777777" w:rsidR="00897C0C" w:rsidRDefault="00897C0C" w:rsidP="003F7983">
      <w:pPr>
        <w:spacing w:after="0" w:line="240" w:lineRule="auto"/>
      </w:pPr>
      <w:r>
        <w:separator/>
      </w:r>
    </w:p>
  </w:endnote>
  <w:endnote w:type="continuationSeparator" w:id="0">
    <w:p w14:paraId="60D19F55" w14:textId="77777777" w:rsidR="00897C0C" w:rsidRDefault="00897C0C" w:rsidP="003F7983">
      <w:pPr>
        <w:spacing w:after="0" w:line="240" w:lineRule="auto"/>
      </w:pPr>
      <w:r>
        <w:continuationSeparator/>
      </w:r>
    </w:p>
  </w:endnote>
  <w:endnote w:type="continuationNotice" w:id="1">
    <w:p w14:paraId="29432769" w14:textId="77777777" w:rsidR="00897C0C" w:rsidRDefault="00897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09CE" w14:textId="77777777" w:rsidR="00897C0C" w:rsidRDefault="00897C0C" w:rsidP="003F7983">
      <w:pPr>
        <w:spacing w:after="0" w:line="240" w:lineRule="auto"/>
      </w:pPr>
      <w:r>
        <w:separator/>
      </w:r>
    </w:p>
  </w:footnote>
  <w:footnote w:type="continuationSeparator" w:id="0">
    <w:p w14:paraId="31ADC26C" w14:textId="77777777" w:rsidR="00897C0C" w:rsidRDefault="00897C0C" w:rsidP="003F7983">
      <w:pPr>
        <w:spacing w:after="0" w:line="240" w:lineRule="auto"/>
      </w:pPr>
      <w:r>
        <w:continuationSeparator/>
      </w:r>
    </w:p>
  </w:footnote>
  <w:footnote w:type="continuationNotice" w:id="1">
    <w:p w14:paraId="47C22DCE" w14:textId="77777777" w:rsidR="00897C0C" w:rsidRDefault="00897C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BE85" w14:textId="615726C2" w:rsidR="00BF436D" w:rsidRDefault="00F70AEA" w:rsidP="00BF436D">
    <w:pPr>
      <w:pStyle w:val="Nagwek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6499557" wp14:editId="40A2D27D">
          <wp:simplePos x="0" y="0"/>
          <wp:positionH relativeFrom="margin">
            <wp:posOffset>-4445</wp:posOffset>
          </wp:positionH>
          <wp:positionV relativeFrom="margin">
            <wp:posOffset>-815975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  <w:r w:rsidR="00CA3232">
      <w:rPr>
        <w:noProof/>
        <w:lang w:eastAsia="pl-PL"/>
      </w:rPr>
      <w:drawing>
        <wp:inline distT="0" distB="0" distL="0" distR="0" wp14:anchorId="7C9D70C1" wp14:editId="3EFB88FC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9CDBE86" w14:textId="77777777" w:rsidR="00BF436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 w16cid:durableId="113641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016AF8"/>
    <w:rsid w:val="00026C21"/>
    <w:rsid w:val="000762A3"/>
    <w:rsid w:val="000C67DA"/>
    <w:rsid w:val="001635DB"/>
    <w:rsid w:val="001831BE"/>
    <w:rsid w:val="00192BBF"/>
    <w:rsid w:val="001A187F"/>
    <w:rsid w:val="00217DA8"/>
    <w:rsid w:val="002635ED"/>
    <w:rsid w:val="002C2CB8"/>
    <w:rsid w:val="002C54C7"/>
    <w:rsid w:val="002E1F23"/>
    <w:rsid w:val="00307DBB"/>
    <w:rsid w:val="00312656"/>
    <w:rsid w:val="003924E9"/>
    <w:rsid w:val="003E7D59"/>
    <w:rsid w:val="003F7983"/>
    <w:rsid w:val="004808EF"/>
    <w:rsid w:val="004C7521"/>
    <w:rsid w:val="004E3FDC"/>
    <w:rsid w:val="004E6A94"/>
    <w:rsid w:val="004F44FF"/>
    <w:rsid w:val="00507B15"/>
    <w:rsid w:val="00537713"/>
    <w:rsid w:val="00544584"/>
    <w:rsid w:val="00566EA1"/>
    <w:rsid w:val="00591AE3"/>
    <w:rsid w:val="00605169"/>
    <w:rsid w:val="00613CE2"/>
    <w:rsid w:val="006A342D"/>
    <w:rsid w:val="006B2F07"/>
    <w:rsid w:val="006C42C8"/>
    <w:rsid w:val="006E15F9"/>
    <w:rsid w:val="0078057F"/>
    <w:rsid w:val="007A42CA"/>
    <w:rsid w:val="007C7615"/>
    <w:rsid w:val="007E51C5"/>
    <w:rsid w:val="00824916"/>
    <w:rsid w:val="008369DD"/>
    <w:rsid w:val="00884931"/>
    <w:rsid w:val="00897C0C"/>
    <w:rsid w:val="008C18B8"/>
    <w:rsid w:val="00965AD5"/>
    <w:rsid w:val="0097369D"/>
    <w:rsid w:val="009F1A4D"/>
    <w:rsid w:val="00A30D36"/>
    <w:rsid w:val="00A41178"/>
    <w:rsid w:val="00A41BCB"/>
    <w:rsid w:val="00A86C35"/>
    <w:rsid w:val="00AB25CD"/>
    <w:rsid w:val="00C04DAF"/>
    <w:rsid w:val="00C129D7"/>
    <w:rsid w:val="00C36772"/>
    <w:rsid w:val="00C44E10"/>
    <w:rsid w:val="00CA3232"/>
    <w:rsid w:val="00CA4CD9"/>
    <w:rsid w:val="00CD6ACD"/>
    <w:rsid w:val="00D63660"/>
    <w:rsid w:val="00E24B3E"/>
    <w:rsid w:val="00E81B7C"/>
    <w:rsid w:val="00E94514"/>
    <w:rsid w:val="00ED76F1"/>
    <w:rsid w:val="00F21303"/>
    <w:rsid w:val="00F70AEA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B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3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7" ma:contentTypeDescription="Utwórz nowy dokument." ma:contentTypeScope="" ma:versionID="03a412d56a3026bda406d558bd287733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c35a6c23a7b55b2d9e5bd57beb53367c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8C6A6-7D70-4E0A-ACB1-B06998E40DC7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customXml/itemProps2.xml><?xml version="1.0" encoding="utf-8"?>
<ds:datastoreItem xmlns:ds="http://schemas.openxmlformats.org/officeDocument/2006/customXml" ds:itemID="{9DC09743-180F-4DBD-8602-F8F8BE398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D57C7-116E-467C-9A55-6EB8388CD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2022-07-20T07:06:00Z</dcterms:created>
  <dcterms:modified xsi:type="dcterms:W3CDTF">2022-07-20T07:57:00Z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